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6AA76" w14:textId="77777777" w:rsidR="00144281" w:rsidRPr="00B06977" w:rsidRDefault="00B06977">
      <w:pPr>
        <w:spacing w:before="240" w:after="2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06977">
        <w:rPr>
          <w:rFonts w:ascii="Times New Roman" w:hAnsi="Times New Roman" w:cs="Times New Roman"/>
          <w:b/>
          <w:sz w:val="24"/>
          <w:szCs w:val="24"/>
        </w:rPr>
        <w:t>I. Termini informacija razrednika</w:t>
      </w:r>
    </w:p>
    <w:tbl>
      <w:tblPr>
        <w:tblStyle w:val="Tamnatablicareetke5-isticanje3"/>
        <w:tblW w:w="5000" w:type="pct"/>
        <w:tblLook w:val="0600" w:firstRow="0" w:lastRow="0" w:firstColumn="0" w:lastColumn="0" w:noHBand="1" w:noVBand="1"/>
      </w:tblPr>
      <w:tblGrid>
        <w:gridCol w:w="2366"/>
        <w:gridCol w:w="3175"/>
        <w:gridCol w:w="2965"/>
        <w:gridCol w:w="2086"/>
        <w:gridCol w:w="3352"/>
      </w:tblGrid>
      <w:tr w:rsidR="00144281" w:rsidRPr="00B06977" w14:paraId="0AAD7614" w14:textId="77777777" w:rsidTr="00B06977">
        <w:trPr>
          <w:trHeight w:val="285"/>
        </w:trPr>
        <w:tc>
          <w:tcPr>
            <w:tcW w:w="848" w:type="pct"/>
          </w:tcPr>
          <w:p w14:paraId="4356434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Razred</w:t>
            </w:r>
          </w:p>
        </w:tc>
        <w:tc>
          <w:tcPr>
            <w:tcW w:w="1138" w:type="pct"/>
          </w:tcPr>
          <w:p w14:paraId="5F604BB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Razrednik</w:t>
            </w:r>
          </w:p>
        </w:tc>
        <w:tc>
          <w:tcPr>
            <w:tcW w:w="1063" w:type="pct"/>
          </w:tcPr>
          <w:p w14:paraId="0C461F0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Dan</w:t>
            </w:r>
          </w:p>
        </w:tc>
        <w:tc>
          <w:tcPr>
            <w:tcW w:w="748" w:type="pct"/>
          </w:tcPr>
          <w:p w14:paraId="7920033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Vrijeme</w:t>
            </w:r>
          </w:p>
        </w:tc>
        <w:tc>
          <w:tcPr>
            <w:tcW w:w="1202" w:type="pct"/>
          </w:tcPr>
          <w:p w14:paraId="5C28220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Napomena</w:t>
            </w:r>
          </w:p>
        </w:tc>
      </w:tr>
      <w:tr w:rsidR="00144281" w:rsidRPr="00B06977" w14:paraId="39CBA6CF" w14:textId="77777777" w:rsidTr="00B06977">
        <w:trPr>
          <w:trHeight w:val="285"/>
        </w:trPr>
        <w:tc>
          <w:tcPr>
            <w:tcW w:w="848" w:type="pct"/>
          </w:tcPr>
          <w:p w14:paraId="3B979E7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1.a</w:t>
            </w:r>
          </w:p>
        </w:tc>
        <w:tc>
          <w:tcPr>
            <w:tcW w:w="1138" w:type="pct"/>
          </w:tcPr>
          <w:p w14:paraId="42A6A30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Ružica Šušak</w:t>
            </w:r>
          </w:p>
        </w:tc>
        <w:tc>
          <w:tcPr>
            <w:tcW w:w="1063" w:type="pct"/>
          </w:tcPr>
          <w:p w14:paraId="0DC92A0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četvrtak</w:t>
            </w:r>
          </w:p>
        </w:tc>
        <w:tc>
          <w:tcPr>
            <w:tcW w:w="748" w:type="pct"/>
          </w:tcPr>
          <w:p w14:paraId="795ED46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10.40 - 11.25.</w:t>
            </w:r>
          </w:p>
          <w:p w14:paraId="4607E05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16.40 - 17.25.</w:t>
            </w:r>
          </w:p>
        </w:tc>
        <w:tc>
          <w:tcPr>
            <w:tcW w:w="1202" w:type="pct"/>
          </w:tcPr>
          <w:p w14:paraId="373650E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</w:tc>
      </w:tr>
      <w:tr w:rsidR="00144281" w:rsidRPr="00B06977" w14:paraId="5206F2BA" w14:textId="77777777" w:rsidTr="00B06977">
        <w:trPr>
          <w:trHeight w:val="285"/>
        </w:trPr>
        <w:tc>
          <w:tcPr>
            <w:tcW w:w="848" w:type="pct"/>
          </w:tcPr>
          <w:p w14:paraId="54CB1FB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1.b</w:t>
            </w:r>
          </w:p>
        </w:tc>
        <w:tc>
          <w:tcPr>
            <w:tcW w:w="1138" w:type="pct"/>
          </w:tcPr>
          <w:p w14:paraId="0F8C015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Davorka Jusupović</w:t>
            </w:r>
          </w:p>
        </w:tc>
        <w:tc>
          <w:tcPr>
            <w:tcW w:w="1063" w:type="pct"/>
          </w:tcPr>
          <w:p w14:paraId="091BAB3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utorak</w:t>
            </w:r>
          </w:p>
        </w:tc>
        <w:tc>
          <w:tcPr>
            <w:tcW w:w="748" w:type="pct"/>
          </w:tcPr>
          <w:p w14:paraId="058328B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10.40 - 11.25</w:t>
            </w:r>
          </w:p>
          <w:p w14:paraId="13BD5A2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16.40 - 17.25</w:t>
            </w:r>
          </w:p>
        </w:tc>
        <w:tc>
          <w:tcPr>
            <w:tcW w:w="1202" w:type="pct"/>
          </w:tcPr>
          <w:p w14:paraId="623979E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281" w:rsidRPr="00B06977" w14:paraId="4B239133" w14:textId="77777777" w:rsidTr="00B06977">
        <w:trPr>
          <w:trHeight w:val="285"/>
        </w:trPr>
        <w:tc>
          <w:tcPr>
            <w:tcW w:w="848" w:type="pct"/>
          </w:tcPr>
          <w:p w14:paraId="6F9AB8E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2.a</w:t>
            </w:r>
          </w:p>
        </w:tc>
        <w:tc>
          <w:tcPr>
            <w:tcW w:w="1138" w:type="pct"/>
          </w:tcPr>
          <w:p w14:paraId="1DB4BFB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Sanja Ravbar</w:t>
            </w:r>
          </w:p>
        </w:tc>
        <w:tc>
          <w:tcPr>
            <w:tcW w:w="1063" w:type="pct"/>
          </w:tcPr>
          <w:p w14:paraId="3A2B160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četvrtak</w:t>
            </w:r>
          </w:p>
        </w:tc>
        <w:tc>
          <w:tcPr>
            <w:tcW w:w="748" w:type="pct"/>
          </w:tcPr>
          <w:p w14:paraId="21F83EB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12,20- 13,05</w:t>
            </w:r>
          </w:p>
          <w:p w14:paraId="4B8AD33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18,20-19,05</w:t>
            </w:r>
          </w:p>
        </w:tc>
        <w:tc>
          <w:tcPr>
            <w:tcW w:w="1202" w:type="pct"/>
          </w:tcPr>
          <w:p w14:paraId="27D5AB9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</w:tc>
      </w:tr>
      <w:tr w:rsidR="00144281" w:rsidRPr="00B06977" w14:paraId="127EAE59" w14:textId="77777777" w:rsidTr="00B06977">
        <w:trPr>
          <w:trHeight w:val="285"/>
        </w:trPr>
        <w:tc>
          <w:tcPr>
            <w:tcW w:w="848" w:type="pct"/>
          </w:tcPr>
          <w:p w14:paraId="2E861BD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2.b</w:t>
            </w:r>
          </w:p>
        </w:tc>
        <w:tc>
          <w:tcPr>
            <w:tcW w:w="1138" w:type="pct"/>
          </w:tcPr>
          <w:p w14:paraId="69E7819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Ivana Šimatović</w:t>
            </w:r>
          </w:p>
        </w:tc>
        <w:tc>
          <w:tcPr>
            <w:tcW w:w="1063" w:type="pct"/>
          </w:tcPr>
          <w:p w14:paraId="7163604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srijeda</w:t>
            </w:r>
          </w:p>
        </w:tc>
        <w:tc>
          <w:tcPr>
            <w:tcW w:w="748" w:type="pct"/>
          </w:tcPr>
          <w:p w14:paraId="0C72AA7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9.45 - 10.30</w:t>
            </w:r>
          </w:p>
          <w:p w14:paraId="2602632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15.45 - 16.30</w:t>
            </w:r>
          </w:p>
        </w:tc>
        <w:tc>
          <w:tcPr>
            <w:tcW w:w="1202" w:type="pct"/>
          </w:tcPr>
          <w:p w14:paraId="44A1E94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dogovor putem   Vibera</w:t>
            </w:r>
          </w:p>
        </w:tc>
      </w:tr>
      <w:tr w:rsidR="00144281" w:rsidRPr="00B06977" w14:paraId="4E05AA0A" w14:textId="77777777" w:rsidTr="00B06977">
        <w:trPr>
          <w:trHeight w:val="285"/>
        </w:trPr>
        <w:tc>
          <w:tcPr>
            <w:tcW w:w="848" w:type="pct"/>
          </w:tcPr>
          <w:p w14:paraId="20F33B3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3.a</w:t>
            </w:r>
          </w:p>
        </w:tc>
        <w:tc>
          <w:tcPr>
            <w:tcW w:w="1138" w:type="pct"/>
          </w:tcPr>
          <w:p w14:paraId="2E3461C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Vlatka Kereković</w:t>
            </w:r>
          </w:p>
        </w:tc>
        <w:tc>
          <w:tcPr>
            <w:tcW w:w="1063" w:type="pct"/>
          </w:tcPr>
          <w:p w14:paraId="2A973E1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utorak</w:t>
            </w:r>
          </w:p>
        </w:tc>
        <w:tc>
          <w:tcPr>
            <w:tcW w:w="748" w:type="pct"/>
          </w:tcPr>
          <w:p w14:paraId="0735164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10,40 -11,25</w:t>
            </w:r>
          </w:p>
          <w:p w14:paraId="1AA45E3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16,40 -17,25</w:t>
            </w:r>
          </w:p>
        </w:tc>
        <w:tc>
          <w:tcPr>
            <w:tcW w:w="1202" w:type="pct"/>
          </w:tcPr>
          <w:p w14:paraId="2EBE1A5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281" w:rsidRPr="00B06977" w14:paraId="68DFFBF0" w14:textId="77777777" w:rsidTr="00B06977">
        <w:trPr>
          <w:trHeight w:val="285"/>
        </w:trPr>
        <w:tc>
          <w:tcPr>
            <w:tcW w:w="848" w:type="pct"/>
          </w:tcPr>
          <w:p w14:paraId="4A59161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3.b</w:t>
            </w:r>
          </w:p>
        </w:tc>
        <w:tc>
          <w:tcPr>
            <w:tcW w:w="1138" w:type="pct"/>
          </w:tcPr>
          <w:p w14:paraId="56B0CBF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Irena Sekendek</w:t>
            </w:r>
          </w:p>
        </w:tc>
        <w:tc>
          <w:tcPr>
            <w:tcW w:w="1063" w:type="pct"/>
          </w:tcPr>
          <w:p w14:paraId="578CABC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ponedjeljak</w:t>
            </w:r>
          </w:p>
        </w:tc>
        <w:tc>
          <w:tcPr>
            <w:tcW w:w="748" w:type="pct"/>
          </w:tcPr>
          <w:p w14:paraId="4AA5BE5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10.40-11.25</w:t>
            </w:r>
          </w:p>
          <w:p w14:paraId="5384D8E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16.40-17.25</w:t>
            </w:r>
          </w:p>
        </w:tc>
        <w:tc>
          <w:tcPr>
            <w:tcW w:w="1202" w:type="pct"/>
          </w:tcPr>
          <w:p w14:paraId="2A826EC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 dogovoru i uz najavu</w:t>
            </w:r>
          </w:p>
        </w:tc>
      </w:tr>
      <w:tr w:rsidR="00144281" w:rsidRPr="00B06977" w14:paraId="7A36981E" w14:textId="77777777" w:rsidTr="00B06977">
        <w:trPr>
          <w:trHeight w:val="285"/>
        </w:trPr>
        <w:tc>
          <w:tcPr>
            <w:tcW w:w="848" w:type="pct"/>
          </w:tcPr>
          <w:p w14:paraId="73D122D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4.a</w:t>
            </w:r>
          </w:p>
        </w:tc>
        <w:tc>
          <w:tcPr>
            <w:tcW w:w="1138" w:type="pct"/>
          </w:tcPr>
          <w:p w14:paraId="3933821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Jasna Korenić</w:t>
            </w:r>
          </w:p>
        </w:tc>
        <w:tc>
          <w:tcPr>
            <w:tcW w:w="1063" w:type="pct"/>
          </w:tcPr>
          <w:p w14:paraId="0812149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utorak</w:t>
            </w:r>
          </w:p>
        </w:tc>
        <w:tc>
          <w:tcPr>
            <w:tcW w:w="748" w:type="pct"/>
          </w:tcPr>
          <w:p w14:paraId="38AD41E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jutro 11.30</w:t>
            </w:r>
          </w:p>
          <w:p w14:paraId="69C5C1E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popodne 17.30</w:t>
            </w:r>
          </w:p>
        </w:tc>
        <w:tc>
          <w:tcPr>
            <w:tcW w:w="1202" w:type="pct"/>
          </w:tcPr>
          <w:p w14:paraId="62ABF72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</w:tc>
      </w:tr>
      <w:tr w:rsidR="00144281" w:rsidRPr="00B06977" w14:paraId="167C64C6" w14:textId="77777777" w:rsidTr="00B06977">
        <w:trPr>
          <w:trHeight w:val="285"/>
        </w:trPr>
        <w:tc>
          <w:tcPr>
            <w:tcW w:w="848" w:type="pct"/>
          </w:tcPr>
          <w:p w14:paraId="1B76B32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4.b</w:t>
            </w:r>
          </w:p>
        </w:tc>
        <w:tc>
          <w:tcPr>
            <w:tcW w:w="1138" w:type="pct"/>
          </w:tcPr>
          <w:p w14:paraId="33C2D91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Andreja Kralovec</w:t>
            </w:r>
          </w:p>
        </w:tc>
        <w:tc>
          <w:tcPr>
            <w:tcW w:w="1063" w:type="pct"/>
          </w:tcPr>
          <w:p w14:paraId="551055D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 dogovoru</w:t>
            </w:r>
          </w:p>
        </w:tc>
        <w:tc>
          <w:tcPr>
            <w:tcW w:w="748" w:type="pct"/>
          </w:tcPr>
          <w:p w14:paraId="6EB9582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 dogovoru</w:t>
            </w:r>
          </w:p>
        </w:tc>
        <w:tc>
          <w:tcPr>
            <w:tcW w:w="1202" w:type="pct"/>
          </w:tcPr>
          <w:p w14:paraId="57774AC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 dogovoru</w:t>
            </w:r>
          </w:p>
        </w:tc>
      </w:tr>
      <w:tr w:rsidR="00144281" w:rsidRPr="00B06977" w14:paraId="29CF5768" w14:textId="77777777" w:rsidTr="00B06977">
        <w:trPr>
          <w:trHeight w:val="285"/>
        </w:trPr>
        <w:tc>
          <w:tcPr>
            <w:tcW w:w="848" w:type="pct"/>
          </w:tcPr>
          <w:p w14:paraId="3D32C76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5.a</w:t>
            </w:r>
          </w:p>
        </w:tc>
        <w:tc>
          <w:tcPr>
            <w:tcW w:w="1138" w:type="pct"/>
          </w:tcPr>
          <w:p w14:paraId="6018EBE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Melita Rubčić Žabčić</w:t>
            </w:r>
          </w:p>
        </w:tc>
        <w:tc>
          <w:tcPr>
            <w:tcW w:w="1063" w:type="pct"/>
          </w:tcPr>
          <w:p w14:paraId="371FA25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jutro -UTO</w:t>
            </w:r>
          </w:p>
          <w:p w14:paraId="53A3A2C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 pop- PON</w:t>
            </w:r>
          </w:p>
        </w:tc>
        <w:tc>
          <w:tcPr>
            <w:tcW w:w="748" w:type="pct"/>
          </w:tcPr>
          <w:p w14:paraId="47A83E2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8:50- 9:35</w:t>
            </w:r>
          </w:p>
          <w:p w14:paraId="1C64344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15:45- 16:30</w:t>
            </w:r>
          </w:p>
        </w:tc>
        <w:tc>
          <w:tcPr>
            <w:tcW w:w="1202" w:type="pct"/>
          </w:tcPr>
          <w:p w14:paraId="4B3776A4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281" w:rsidRPr="00B06977" w14:paraId="64DDCE05" w14:textId="77777777" w:rsidTr="00B06977">
        <w:trPr>
          <w:trHeight w:val="285"/>
        </w:trPr>
        <w:tc>
          <w:tcPr>
            <w:tcW w:w="848" w:type="pct"/>
          </w:tcPr>
          <w:p w14:paraId="125904D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5.b</w:t>
            </w:r>
          </w:p>
        </w:tc>
        <w:tc>
          <w:tcPr>
            <w:tcW w:w="1138" w:type="pct"/>
          </w:tcPr>
          <w:p w14:paraId="7C1BF16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Vladimira Ribić</w:t>
            </w:r>
          </w:p>
        </w:tc>
        <w:tc>
          <w:tcPr>
            <w:tcW w:w="1063" w:type="pct"/>
          </w:tcPr>
          <w:p w14:paraId="57086D2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 - PON</w:t>
            </w:r>
          </w:p>
          <w:p w14:paraId="794F891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pop - SRI</w:t>
            </w:r>
          </w:p>
        </w:tc>
        <w:tc>
          <w:tcPr>
            <w:tcW w:w="748" w:type="pct"/>
          </w:tcPr>
          <w:p w14:paraId="7B4B2C1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18:20 - 19:00</w:t>
            </w:r>
          </w:p>
          <w:p w14:paraId="0DE76E9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17: 30 - 18:15</w:t>
            </w:r>
          </w:p>
        </w:tc>
        <w:tc>
          <w:tcPr>
            <w:tcW w:w="1202" w:type="pct"/>
          </w:tcPr>
          <w:p w14:paraId="028935B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281" w:rsidRPr="00B06977" w14:paraId="5A279C88" w14:textId="77777777" w:rsidTr="00B06977">
        <w:trPr>
          <w:trHeight w:val="285"/>
        </w:trPr>
        <w:tc>
          <w:tcPr>
            <w:tcW w:w="848" w:type="pct"/>
          </w:tcPr>
          <w:p w14:paraId="2C35864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5.c</w:t>
            </w:r>
          </w:p>
        </w:tc>
        <w:tc>
          <w:tcPr>
            <w:tcW w:w="1138" w:type="pct"/>
          </w:tcPr>
          <w:p w14:paraId="1C6D81A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Sanja Salaj</w:t>
            </w:r>
          </w:p>
        </w:tc>
        <w:tc>
          <w:tcPr>
            <w:tcW w:w="1063" w:type="pct"/>
          </w:tcPr>
          <w:p w14:paraId="3013A30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jutro - SRI</w:t>
            </w:r>
          </w:p>
          <w:p w14:paraId="7C63438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 - ČET</w:t>
            </w:r>
          </w:p>
        </w:tc>
        <w:tc>
          <w:tcPr>
            <w:tcW w:w="748" w:type="pct"/>
          </w:tcPr>
          <w:p w14:paraId="07234E8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9:45 -10:30</w:t>
            </w:r>
          </w:p>
          <w:p w14:paraId="7088E78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16:40 -17:25</w:t>
            </w:r>
          </w:p>
        </w:tc>
        <w:tc>
          <w:tcPr>
            <w:tcW w:w="1202" w:type="pct"/>
          </w:tcPr>
          <w:p w14:paraId="4F285A9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</w:tc>
      </w:tr>
      <w:tr w:rsidR="00144281" w:rsidRPr="00B06977" w14:paraId="04B7FD5A" w14:textId="77777777" w:rsidTr="00B06977">
        <w:trPr>
          <w:trHeight w:val="285"/>
        </w:trPr>
        <w:tc>
          <w:tcPr>
            <w:tcW w:w="848" w:type="pct"/>
          </w:tcPr>
          <w:p w14:paraId="3CACF32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6.a</w:t>
            </w:r>
          </w:p>
        </w:tc>
        <w:tc>
          <w:tcPr>
            <w:tcW w:w="1138" w:type="pct"/>
          </w:tcPr>
          <w:p w14:paraId="51F938F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Mirjana Kovač</w:t>
            </w:r>
          </w:p>
        </w:tc>
        <w:tc>
          <w:tcPr>
            <w:tcW w:w="1063" w:type="pct"/>
          </w:tcPr>
          <w:p w14:paraId="610C64F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jutro - SRI</w:t>
            </w:r>
          </w:p>
          <w:p w14:paraId="3389C81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pop - SRI</w:t>
            </w:r>
          </w:p>
        </w:tc>
        <w:tc>
          <w:tcPr>
            <w:tcW w:w="748" w:type="pct"/>
          </w:tcPr>
          <w:p w14:paraId="47CD35C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9:45 - 10:30</w:t>
            </w:r>
          </w:p>
          <w:p w14:paraId="2695DC7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17:30 - 18:15</w:t>
            </w:r>
          </w:p>
        </w:tc>
        <w:tc>
          <w:tcPr>
            <w:tcW w:w="1202" w:type="pct"/>
          </w:tcPr>
          <w:p w14:paraId="5E3725F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 razrednici</w:t>
            </w:r>
          </w:p>
        </w:tc>
      </w:tr>
      <w:tr w:rsidR="00144281" w:rsidRPr="00B06977" w14:paraId="3DA73145" w14:textId="77777777" w:rsidTr="00B06977">
        <w:trPr>
          <w:trHeight w:val="285"/>
        </w:trPr>
        <w:tc>
          <w:tcPr>
            <w:tcW w:w="848" w:type="pct"/>
          </w:tcPr>
          <w:p w14:paraId="217F14E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6.b</w:t>
            </w:r>
          </w:p>
        </w:tc>
        <w:tc>
          <w:tcPr>
            <w:tcW w:w="1138" w:type="pct"/>
          </w:tcPr>
          <w:p w14:paraId="2351A60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Ivan Tariba</w:t>
            </w:r>
          </w:p>
        </w:tc>
        <w:tc>
          <w:tcPr>
            <w:tcW w:w="1063" w:type="pct"/>
          </w:tcPr>
          <w:p w14:paraId="0E5B38A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jutro - UTO</w:t>
            </w:r>
          </w:p>
          <w:p w14:paraId="5C993DE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 - UTO</w:t>
            </w:r>
          </w:p>
        </w:tc>
        <w:tc>
          <w:tcPr>
            <w:tcW w:w="748" w:type="pct"/>
          </w:tcPr>
          <w:p w14:paraId="7DE89B9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9:45-10:30</w:t>
            </w:r>
          </w:p>
          <w:p w14:paraId="5FA5AD1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16:40-17:25</w:t>
            </w:r>
          </w:p>
        </w:tc>
        <w:tc>
          <w:tcPr>
            <w:tcW w:w="1202" w:type="pct"/>
          </w:tcPr>
          <w:p w14:paraId="71ED74D0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281" w:rsidRPr="00B06977" w14:paraId="094A60DE" w14:textId="77777777" w:rsidTr="00B06977">
        <w:trPr>
          <w:trHeight w:val="285"/>
        </w:trPr>
        <w:tc>
          <w:tcPr>
            <w:tcW w:w="848" w:type="pct"/>
          </w:tcPr>
          <w:p w14:paraId="5219F88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6.c</w:t>
            </w:r>
          </w:p>
        </w:tc>
        <w:tc>
          <w:tcPr>
            <w:tcW w:w="1138" w:type="pct"/>
          </w:tcPr>
          <w:p w14:paraId="495F884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Saša Dimitrovski</w:t>
            </w:r>
          </w:p>
        </w:tc>
        <w:tc>
          <w:tcPr>
            <w:tcW w:w="1063" w:type="pct"/>
          </w:tcPr>
          <w:p w14:paraId="70FB67E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pop-PON</w:t>
            </w:r>
          </w:p>
          <w:p w14:paraId="77CDE28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jutro-SRI</w:t>
            </w:r>
          </w:p>
        </w:tc>
        <w:tc>
          <w:tcPr>
            <w:tcW w:w="748" w:type="pct"/>
          </w:tcPr>
          <w:p w14:paraId="30785E8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18.20-19.00</w:t>
            </w:r>
          </w:p>
          <w:p w14:paraId="14CF939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08.50-09.30</w:t>
            </w:r>
          </w:p>
        </w:tc>
        <w:tc>
          <w:tcPr>
            <w:tcW w:w="1202" w:type="pct"/>
          </w:tcPr>
          <w:p w14:paraId="7A5E28A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Dogovor putem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vibera</w:t>
            </w:r>
            <w:proofErr w:type="spellEnd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 uz najavu</w:t>
            </w:r>
          </w:p>
        </w:tc>
      </w:tr>
      <w:tr w:rsidR="00144281" w:rsidRPr="00B06977" w14:paraId="49EE6718" w14:textId="77777777" w:rsidTr="00B06977">
        <w:trPr>
          <w:trHeight w:val="285"/>
        </w:trPr>
        <w:tc>
          <w:tcPr>
            <w:tcW w:w="848" w:type="pct"/>
          </w:tcPr>
          <w:p w14:paraId="0572E22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7.a</w:t>
            </w:r>
          </w:p>
        </w:tc>
        <w:tc>
          <w:tcPr>
            <w:tcW w:w="1138" w:type="pct"/>
          </w:tcPr>
          <w:p w14:paraId="235B43F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Silvana Rede Pavlović</w:t>
            </w:r>
          </w:p>
        </w:tc>
        <w:tc>
          <w:tcPr>
            <w:tcW w:w="1063" w:type="pct"/>
          </w:tcPr>
          <w:p w14:paraId="7F4B4B5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A-UJUTRO</w:t>
            </w:r>
          </w:p>
          <w:p w14:paraId="06966F6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UTORAK</w:t>
            </w:r>
          </w:p>
          <w:p w14:paraId="543C5C6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A-UJUTRO</w:t>
            </w:r>
          </w:p>
          <w:p w14:paraId="2AB24FD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SRIJEDA</w:t>
            </w:r>
          </w:p>
        </w:tc>
        <w:tc>
          <w:tcPr>
            <w:tcW w:w="748" w:type="pct"/>
          </w:tcPr>
          <w:p w14:paraId="15AD8BD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10:40-11:25</w:t>
            </w:r>
          </w:p>
          <w:p w14:paraId="3DDAEC22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A1A83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16:40 -17:25</w:t>
            </w:r>
          </w:p>
        </w:tc>
        <w:tc>
          <w:tcPr>
            <w:tcW w:w="1202" w:type="pct"/>
          </w:tcPr>
          <w:p w14:paraId="5EBE69D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</w:tc>
      </w:tr>
      <w:tr w:rsidR="00144281" w:rsidRPr="00B06977" w14:paraId="2D586F98" w14:textId="77777777" w:rsidTr="00B06977">
        <w:trPr>
          <w:trHeight w:val="285"/>
        </w:trPr>
        <w:tc>
          <w:tcPr>
            <w:tcW w:w="848" w:type="pct"/>
          </w:tcPr>
          <w:p w14:paraId="59F5DA5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7.b</w:t>
            </w:r>
          </w:p>
        </w:tc>
        <w:tc>
          <w:tcPr>
            <w:tcW w:w="1138" w:type="pct"/>
          </w:tcPr>
          <w:p w14:paraId="47C5EE2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Milenka Pervan Stipić</w:t>
            </w:r>
          </w:p>
        </w:tc>
        <w:tc>
          <w:tcPr>
            <w:tcW w:w="1063" w:type="pct"/>
          </w:tcPr>
          <w:p w14:paraId="0F4F4BD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 - utorak</w:t>
            </w:r>
          </w:p>
          <w:p w14:paraId="701DCEA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poslijepodne - utorak</w:t>
            </w:r>
          </w:p>
        </w:tc>
        <w:tc>
          <w:tcPr>
            <w:tcW w:w="748" w:type="pct"/>
          </w:tcPr>
          <w:p w14:paraId="428E8C9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9.45 - 10.30</w:t>
            </w:r>
          </w:p>
          <w:p w14:paraId="71B3D96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17.30 - 18.15</w:t>
            </w:r>
          </w:p>
        </w:tc>
        <w:tc>
          <w:tcPr>
            <w:tcW w:w="1202" w:type="pct"/>
          </w:tcPr>
          <w:p w14:paraId="1BA89492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281" w:rsidRPr="00B06977" w14:paraId="036067DB" w14:textId="77777777" w:rsidTr="00B06977">
        <w:trPr>
          <w:trHeight w:val="285"/>
        </w:trPr>
        <w:tc>
          <w:tcPr>
            <w:tcW w:w="848" w:type="pct"/>
          </w:tcPr>
          <w:p w14:paraId="34BDE9C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8.a</w:t>
            </w:r>
          </w:p>
        </w:tc>
        <w:tc>
          <w:tcPr>
            <w:tcW w:w="1138" w:type="pct"/>
          </w:tcPr>
          <w:p w14:paraId="74BEE6D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Livija Ceranić</w:t>
            </w:r>
          </w:p>
        </w:tc>
        <w:tc>
          <w:tcPr>
            <w:tcW w:w="1063" w:type="pct"/>
          </w:tcPr>
          <w:p w14:paraId="5AAA94A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Ponedjeljak - B popodne</w:t>
            </w:r>
          </w:p>
          <w:p w14:paraId="5D14CC1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Srijeda - A popodne</w:t>
            </w:r>
          </w:p>
        </w:tc>
        <w:tc>
          <w:tcPr>
            <w:tcW w:w="748" w:type="pct"/>
          </w:tcPr>
          <w:p w14:paraId="01E7566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15:35 - 16:30</w:t>
            </w:r>
          </w:p>
          <w:p w14:paraId="22EA1CB6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5C388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14:00 - 14:45</w:t>
            </w:r>
          </w:p>
        </w:tc>
        <w:tc>
          <w:tcPr>
            <w:tcW w:w="1202" w:type="pct"/>
          </w:tcPr>
          <w:p w14:paraId="0EF2602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Uz prethodnu najavu.</w:t>
            </w:r>
          </w:p>
        </w:tc>
      </w:tr>
      <w:tr w:rsidR="00144281" w:rsidRPr="00B06977" w14:paraId="1C105B30" w14:textId="77777777" w:rsidTr="00B06977">
        <w:trPr>
          <w:trHeight w:val="285"/>
        </w:trPr>
        <w:tc>
          <w:tcPr>
            <w:tcW w:w="848" w:type="pct"/>
          </w:tcPr>
          <w:p w14:paraId="247CF74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8.b</w:t>
            </w:r>
          </w:p>
        </w:tc>
        <w:tc>
          <w:tcPr>
            <w:tcW w:w="1138" w:type="pct"/>
          </w:tcPr>
          <w:p w14:paraId="69282E6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Maja Muškovac</w:t>
            </w:r>
          </w:p>
        </w:tc>
        <w:tc>
          <w:tcPr>
            <w:tcW w:w="1063" w:type="pct"/>
          </w:tcPr>
          <w:p w14:paraId="4588C85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PETAK</w:t>
            </w:r>
          </w:p>
          <w:p w14:paraId="2B7A577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</w:t>
            </w:r>
          </w:p>
          <w:p w14:paraId="0F797FD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popodne</w:t>
            </w:r>
          </w:p>
        </w:tc>
        <w:tc>
          <w:tcPr>
            <w:tcW w:w="748" w:type="pct"/>
          </w:tcPr>
          <w:p w14:paraId="432A234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7981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15.45 - 16.30</w:t>
            </w:r>
          </w:p>
          <w:p w14:paraId="4CB32AA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9.45 - 10.30</w:t>
            </w:r>
          </w:p>
        </w:tc>
        <w:tc>
          <w:tcPr>
            <w:tcW w:w="1202" w:type="pct"/>
          </w:tcPr>
          <w:p w14:paraId="1079647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  najavu</w:t>
            </w:r>
          </w:p>
        </w:tc>
      </w:tr>
      <w:tr w:rsidR="00144281" w:rsidRPr="00B06977" w14:paraId="088A9609" w14:textId="77777777" w:rsidTr="00B06977">
        <w:trPr>
          <w:trHeight w:val="285"/>
        </w:trPr>
        <w:tc>
          <w:tcPr>
            <w:tcW w:w="848" w:type="pct"/>
          </w:tcPr>
          <w:p w14:paraId="3A87032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Produženi boravak</w:t>
            </w:r>
          </w:p>
        </w:tc>
        <w:tc>
          <w:tcPr>
            <w:tcW w:w="1138" w:type="pct"/>
          </w:tcPr>
          <w:p w14:paraId="688FAF6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Mirela Jović i Sanja Radman</w:t>
            </w:r>
          </w:p>
          <w:p w14:paraId="6B49C96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08C06856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586F5EB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43918A84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7BC358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01D532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5CAAE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Zrinka Smrečki</w:t>
            </w:r>
          </w:p>
          <w:p w14:paraId="1F15C55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63" w:type="pct"/>
          </w:tcPr>
          <w:p w14:paraId="2140C83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srijeda</w:t>
            </w:r>
          </w:p>
          <w:p w14:paraId="4D4DBA8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</w:t>
            </w:r>
          </w:p>
          <w:p w14:paraId="39F8962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poslijepodne</w:t>
            </w:r>
          </w:p>
          <w:p w14:paraId="10A4D486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79CC4F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9FABF2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94341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srijeda</w:t>
            </w:r>
          </w:p>
          <w:p w14:paraId="419E18C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ujutro</w:t>
            </w:r>
          </w:p>
          <w:p w14:paraId="6929C21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popodne</w:t>
            </w:r>
          </w:p>
        </w:tc>
        <w:tc>
          <w:tcPr>
            <w:tcW w:w="748" w:type="pct"/>
          </w:tcPr>
          <w:p w14:paraId="0207DBD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89F87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16:00 - 16:30</w:t>
            </w:r>
          </w:p>
          <w:p w14:paraId="020D9E8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9:00 - 9:30</w:t>
            </w:r>
          </w:p>
          <w:p w14:paraId="5F87CC2C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0A776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155E0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C58F5C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197B3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16:00</w:t>
            </w:r>
          </w:p>
          <w:p w14:paraId="5398A8B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9:00</w:t>
            </w:r>
          </w:p>
        </w:tc>
        <w:tc>
          <w:tcPr>
            <w:tcW w:w="1202" w:type="pct"/>
          </w:tcPr>
          <w:p w14:paraId="228CC2F4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1FE20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  <w:p w14:paraId="1B2E38A0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3F1A0E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D77350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6F90F1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182EF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CE832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</w:tc>
      </w:tr>
    </w:tbl>
    <w:p w14:paraId="47AA9E74" w14:textId="77777777" w:rsidR="00144281" w:rsidRDefault="00144281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778D910B" w14:textId="77777777" w:rsidR="00B06977" w:rsidRDefault="00B06977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0D024916" w14:textId="77777777" w:rsidR="00B06977" w:rsidRDefault="00B06977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2BBA8EA9" w14:textId="77777777" w:rsidR="00B06977" w:rsidRPr="00B06977" w:rsidRDefault="00B06977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2EFFAFAE" w14:textId="77777777" w:rsidR="00144281" w:rsidRPr="00B06977" w:rsidRDefault="00B06977">
      <w:pPr>
        <w:spacing w:before="240" w:after="240"/>
        <w:rPr>
          <w:rFonts w:ascii="Times New Roman" w:hAnsi="Times New Roman" w:cs="Times New Roman"/>
          <w:b/>
          <w:sz w:val="24"/>
          <w:szCs w:val="24"/>
        </w:rPr>
      </w:pPr>
      <w:r w:rsidRPr="00B06977">
        <w:rPr>
          <w:rFonts w:ascii="Times New Roman" w:hAnsi="Times New Roman" w:cs="Times New Roman"/>
          <w:b/>
          <w:sz w:val="24"/>
          <w:szCs w:val="24"/>
        </w:rPr>
        <w:lastRenderedPageBreak/>
        <w:t>II. Termini informacija po predmetima</w:t>
      </w:r>
    </w:p>
    <w:tbl>
      <w:tblPr>
        <w:tblStyle w:val="Tamnatablicareetke5-isticanje3"/>
        <w:tblW w:w="0" w:type="auto"/>
        <w:tblLook w:val="0600" w:firstRow="0" w:lastRow="0" w:firstColumn="0" w:lastColumn="0" w:noHBand="1" w:noVBand="1"/>
      </w:tblPr>
      <w:tblGrid>
        <w:gridCol w:w="2621"/>
        <w:gridCol w:w="2266"/>
        <w:gridCol w:w="2316"/>
        <w:gridCol w:w="1294"/>
        <w:gridCol w:w="3843"/>
      </w:tblGrid>
      <w:tr w:rsidR="00144281" w:rsidRPr="00B06977" w14:paraId="41BB3A8E" w14:textId="77777777" w:rsidTr="00B06977">
        <w:trPr>
          <w:trHeight w:val="285"/>
        </w:trPr>
        <w:tc>
          <w:tcPr>
            <w:tcW w:w="0" w:type="auto"/>
            <w:vAlign w:val="center"/>
          </w:tcPr>
          <w:p w14:paraId="2203683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Predmet</w:t>
            </w:r>
          </w:p>
        </w:tc>
        <w:tc>
          <w:tcPr>
            <w:tcW w:w="0" w:type="auto"/>
            <w:vAlign w:val="center"/>
          </w:tcPr>
          <w:p w14:paraId="77C22D8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Učitelj/ica</w:t>
            </w:r>
          </w:p>
        </w:tc>
        <w:tc>
          <w:tcPr>
            <w:tcW w:w="0" w:type="auto"/>
            <w:vAlign w:val="center"/>
          </w:tcPr>
          <w:p w14:paraId="6F5926D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Dan</w:t>
            </w:r>
          </w:p>
        </w:tc>
        <w:tc>
          <w:tcPr>
            <w:tcW w:w="0" w:type="auto"/>
            <w:vAlign w:val="center"/>
          </w:tcPr>
          <w:p w14:paraId="4A34437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Vrijeme</w:t>
            </w:r>
          </w:p>
        </w:tc>
        <w:tc>
          <w:tcPr>
            <w:tcW w:w="0" w:type="auto"/>
            <w:vAlign w:val="center"/>
          </w:tcPr>
          <w:p w14:paraId="520C6CE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b/>
                <w:sz w:val="20"/>
                <w:szCs w:val="20"/>
              </w:rPr>
              <w:t>Napomena</w:t>
            </w:r>
          </w:p>
        </w:tc>
      </w:tr>
      <w:tr w:rsidR="00144281" w:rsidRPr="00B06977" w14:paraId="0858EFEC" w14:textId="77777777" w:rsidTr="00B06977">
        <w:trPr>
          <w:trHeight w:val="285"/>
        </w:trPr>
        <w:tc>
          <w:tcPr>
            <w:tcW w:w="0" w:type="auto"/>
            <w:vAlign w:val="center"/>
          </w:tcPr>
          <w:p w14:paraId="46C2227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Hrvatski jezik</w:t>
            </w:r>
          </w:p>
        </w:tc>
        <w:tc>
          <w:tcPr>
            <w:tcW w:w="0" w:type="auto"/>
            <w:vAlign w:val="center"/>
          </w:tcPr>
          <w:p w14:paraId="20B20B8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M. Pervan Stipić</w:t>
            </w:r>
          </w:p>
          <w:p w14:paraId="696FEB2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9D96E8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B3044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Ivana Požar</w:t>
            </w:r>
          </w:p>
          <w:p w14:paraId="33B88C0F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1FAFC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665FB9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7335A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Anamarija Sertić</w:t>
            </w:r>
          </w:p>
        </w:tc>
        <w:tc>
          <w:tcPr>
            <w:tcW w:w="0" w:type="auto"/>
            <w:vAlign w:val="center"/>
          </w:tcPr>
          <w:p w14:paraId="6DDEA58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ujutro - petak</w:t>
            </w:r>
          </w:p>
          <w:p w14:paraId="1181260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poslijepodne - petak</w:t>
            </w:r>
          </w:p>
          <w:p w14:paraId="229CA94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17786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 - utorak</w:t>
            </w:r>
          </w:p>
          <w:p w14:paraId="7273500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poslijepodne - četvrtak</w:t>
            </w:r>
          </w:p>
          <w:p w14:paraId="4CD0F394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1D5E0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poslijepodne -</w:t>
            </w:r>
          </w:p>
          <w:p w14:paraId="0CAD875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srijeda</w:t>
            </w:r>
          </w:p>
          <w:p w14:paraId="782DE90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poslijepodne -</w:t>
            </w:r>
          </w:p>
          <w:p w14:paraId="1452666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četvrtak</w:t>
            </w:r>
          </w:p>
        </w:tc>
        <w:tc>
          <w:tcPr>
            <w:tcW w:w="0" w:type="auto"/>
            <w:vAlign w:val="center"/>
          </w:tcPr>
          <w:p w14:paraId="382F266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11.30 - 12.15</w:t>
            </w:r>
          </w:p>
          <w:p w14:paraId="03E124F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15.45 - 16.30</w:t>
            </w:r>
          </w:p>
          <w:p w14:paraId="6F5418F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4F3BB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11.30 - 12.15</w:t>
            </w:r>
          </w:p>
          <w:p w14:paraId="62B194F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15.45 - 16.30</w:t>
            </w:r>
          </w:p>
          <w:p w14:paraId="51ADCE1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C8C8F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16.40 - 17.25</w:t>
            </w:r>
          </w:p>
          <w:p w14:paraId="18D349F6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C910B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14.50 - 15.35</w:t>
            </w:r>
          </w:p>
        </w:tc>
        <w:tc>
          <w:tcPr>
            <w:tcW w:w="0" w:type="auto"/>
            <w:vAlign w:val="center"/>
          </w:tcPr>
          <w:p w14:paraId="489459EF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4B0B0D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F3DAC6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1CAAE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 razrednici/ razredniku</w:t>
            </w:r>
          </w:p>
          <w:p w14:paraId="0BD4687C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9225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</w:t>
            </w:r>
          </w:p>
          <w:p w14:paraId="4F67D79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najavu</w:t>
            </w:r>
          </w:p>
          <w:p w14:paraId="5DC5E61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razrednici/</w:t>
            </w:r>
          </w:p>
          <w:p w14:paraId="0C17CE7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razredniku</w:t>
            </w:r>
          </w:p>
        </w:tc>
      </w:tr>
      <w:tr w:rsidR="00144281" w:rsidRPr="00B06977" w14:paraId="7C870341" w14:textId="77777777" w:rsidTr="00B06977">
        <w:trPr>
          <w:trHeight w:val="285"/>
        </w:trPr>
        <w:tc>
          <w:tcPr>
            <w:tcW w:w="0" w:type="auto"/>
            <w:vAlign w:val="center"/>
          </w:tcPr>
          <w:p w14:paraId="56F8DCC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Engleski jezik</w:t>
            </w:r>
          </w:p>
        </w:tc>
        <w:tc>
          <w:tcPr>
            <w:tcW w:w="0" w:type="auto"/>
            <w:vAlign w:val="center"/>
          </w:tcPr>
          <w:p w14:paraId="243B2A1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Melita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R.Žabčić</w:t>
            </w:r>
            <w:proofErr w:type="spellEnd"/>
          </w:p>
        </w:tc>
        <w:tc>
          <w:tcPr>
            <w:tcW w:w="0" w:type="auto"/>
            <w:vAlign w:val="center"/>
          </w:tcPr>
          <w:p w14:paraId="0CCAA61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jutro-utorak</w:t>
            </w:r>
          </w:p>
        </w:tc>
        <w:tc>
          <w:tcPr>
            <w:tcW w:w="0" w:type="auto"/>
            <w:vAlign w:val="center"/>
          </w:tcPr>
          <w:p w14:paraId="5552DC9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8:50-9-35</w:t>
            </w:r>
          </w:p>
        </w:tc>
        <w:tc>
          <w:tcPr>
            <w:tcW w:w="0" w:type="auto"/>
            <w:vAlign w:val="center"/>
          </w:tcPr>
          <w:p w14:paraId="66E50F40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281" w:rsidRPr="00B06977" w14:paraId="31718B19" w14:textId="77777777" w:rsidTr="00B06977">
        <w:trPr>
          <w:trHeight w:val="1305"/>
        </w:trPr>
        <w:tc>
          <w:tcPr>
            <w:tcW w:w="0" w:type="auto"/>
            <w:vAlign w:val="center"/>
          </w:tcPr>
          <w:p w14:paraId="6294E23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Engleski jezik</w:t>
            </w:r>
          </w:p>
        </w:tc>
        <w:tc>
          <w:tcPr>
            <w:tcW w:w="0" w:type="auto"/>
            <w:vAlign w:val="center"/>
          </w:tcPr>
          <w:p w14:paraId="04B7B09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Sanja Salaj</w:t>
            </w:r>
          </w:p>
        </w:tc>
        <w:tc>
          <w:tcPr>
            <w:tcW w:w="0" w:type="auto"/>
            <w:vAlign w:val="center"/>
          </w:tcPr>
          <w:p w14:paraId="15FEBC2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jutro - SRI</w:t>
            </w:r>
          </w:p>
          <w:p w14:paraId="688493C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 - ČET</w:t>
            </w:r>
          </w:p>
        </w:tc>
        <w:tc>
          <w:tcPr>
            <w:tcW w:w="0" w:type="auto"/>
            <w:vAlign w:val="center"/>
          </w:tcPr>
          <w:p w14:paraId="41255BC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9:45 -10:30</w:t>
            </w:r>
          </w:p>
          <w:p w14:paraId="513EED7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16:40 -17:25</w:t>
            </w:r>
          </w:p>
        </w:tc>
        <w:tc>
          <w:tcPr>
            <w:tcW w:w="0" w:type="auto"/>
            <w:vAlign w:val="center"/>
          </w:tcPr>
          <w:p w14:paraId="7629821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 tj. u dogovoru s razrednikom</w:t>
            </w:r>
          </w:p>
        </w:tc>
      </w:tr>
      <w:tr w:rsidR="00144281" w:rsidRPr="00B06977" w14:paraId="68DDC8E2" w14:textId="77777777" w:rsidTr="00B06977">
        <w:trPr>
          <w:trHeight w:val="285"/>
        </w:trPr>
        <w:tc>
          <w:tcPr>
            <w:tcW w:w="0" w:type="auto"/>
            <w:vAlign w:val="center"/>
          </w:tcPr>
          <w:p w14:paraId="6BF1FB9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Njemački jezik</w:t>
            </w:r>
          </w:p>
        </w:tc>
        <w:tc>
          <w:tcPr>
            <w:tcW w:w="0" w:type="auto"/>
            <w:vAlign w:val="center"/>
          </w:tcPr>
          <w:p w14:paraId="3D4DFB4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Lucija Davidović</w:t>
            </w:r>
          </w:p>
          <w:p w14:paraId="73AE367F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6DA68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Anamarija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Bosio</w:t>
            </w:r>
            <w:proofErr w:type="spellEnd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-Mihelić</w:t>
            </w:r>
          </w:p>
        </w:tc>
        <w:tc>
          <w:tcPr>
            <w:tcW w:w="0" w:type="auto"/>
            <w:vAlign w:val="center"/>
          </w:tcPr>
          <w:p w14:paraId="729BC90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petak</w:t>
            </w:r>
          </w:p>
          <w:p w14:paraId="5D7C5FA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6F17A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smjena ujutro - četvrtak</w:t>
            </w:r>
          </w:p>
          <w:p w14:paraId="4BEA8D0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 smjena popodne - petak</w:t>
            </w:r>
          </w:p>
        </w:tc>
        <w:tc>
          <w:tcPr>
            <w:tcW w:w="0" w:type="auto"/>
            <w:vAlign w:val="center"/>
          </w:tcPr>
          <w:p w14:paraId="0030091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14:45</w:t>
            </w:r>
          </w:p>
          <w:p w14:paraId="4DD9E49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234CE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10:40-11:25</w:t>
            </w:r>
          </w:p>
          <w:p w14:paraId="5449E5D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02BA6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15:45-16:30</w:t>
            </w:r>
          </w:p>
        </w:tc>
        <w:tc>
          <w:tcPr>
            <w:tcW w:w="0" w:type="auto"/>
            <w:vAlign w:val="center"/>
          </w:tcPr>
          <w:p w14:paraId="2DB6BB3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uz najavu, tj. u dogovoru s razrednikom</w:t>
            </w:r>
          </w:p>
          <w:p w14:paraId="5639221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</w:tc>
      </w:tr>
      <w:tr w:rsidR="00144281" w:rsidRPr="00B06977" w14:paraId="5F7F0EA8" w14:textId="77777777" w:rsidTr="00B06977">
        <w:trPr>
          <w:trHeight w:val="285"/>
        </w:trPr>
        <w:tc>
          <w:tcPr>
            <w:tcW w:w="0" w:type="auto"/>
            <w:vAlign w:val="center"/>
          </w:tcPr>
          <w:p w14:paraId="1F7081F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Matematika</w:t>
            </w:r>
          </w:p>
        </w:tc>
        <w:tc>
          <w:tcPr>
            <w:tcW w:w="0" w:type="auto"/>
            <w:vAlign w:val="center"/>
          </w:tcPr>
          <w:p w14:paraId="3A36778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Bianka</w:t>
            </w:r>
            <w:proofErr w:type="spellEnd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Dobrinić</w:t>
            </w:r>
            <w:proofErr w:type="spellEnd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 Ćosić</w:t>
            </w:r>
          </w:p>
          <w:p w14:paraId="56939875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4C9F5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Silvana Rede Pavlović</w:t>
            </w:r>
          </w:p>
          <w:p w14:paraId="518A8AF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026AB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C4DCC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568028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7F4B6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Davorka Požar</w:t>
            </w:r>
          </w:p>
        </w:tc>
        <w:tc>
          <w:tcPr>
            <w:tcW w:w="0" w:type="auto"/>
            <w:vAlign w:val="center"/>
          </w:tcPr>
          <w:p w14:paraId="1C7CBC8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ujutro - pon</w:t>
            </w:r>
          </w:p>
          <w:p w14:paraId="785A836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  popodne-    četvrtak</w:t>
            </w:r>
          </w:p>
          <w:p w14:paraId="436EFA6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A-ujutro:</w:t>
            </w:r>
          </w:p>
          <w:p w14:paraId="1388228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UTORAK</w:t>
            </w:r>
          </w:p>
          <w:p w14:paraId="68A0320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A-ujutro</w:t>
            </w:r>
          </w:p>
          <w:p w14:paraId="64AB68B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SRIJEDA</w:t>
            </w:r>
          </w:p>
          <w:p w14:paraId="1EDC32B5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920C8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 srijeda 5.sat</w:t>
            </w:r>
          </w:p>
          <w:p w14:paraId="7DF6F7B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popodne srijeda 4.sat</w:t>
            </w:r>
          </w:p>
        </w:tc>
        <w:tc>
          <w:tcPr>
            <w:tcW w:w="0" w:type="auto"/>
            <w:vAlign w:val="center"/>
          </w:tcPr>
          <w:p w14:paraId="068A50E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11.30-12,15</w:t>
            </w:r>
          </w:p>
          <w:p w14:paraId="034E3AB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14-14,45</w:t>
            </w:r>
          </w:p>
          <w:p w14:paraId="6B2FF418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B4269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10:40-11:25</w:t>
            </w:r>
          </w:p>
          <w:p w14:paraId="7F3978F2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E1D30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16:40-17:25</w:t>
            </w:r>
          </w:p>
          <w:p w14:paraId="246A6C5F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CC396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C2E36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11,30-12,15</w:t>
            </w:r>
          </w:p>
          <w:p w14:paraId="799BE9F2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6AD3D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16,40-17,25</w:t>
            </w:r>
          </w:p>
        </w:tc>
        <w:tc>
          <w:tcPr>
            <w:tcW w:w="0" w:type="auto"/>
            <w:vAlign w:val="center"/>
          </w:tcPr>
          <w:p w14:paraId="364D9A6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 ( ili drugi termin prema dogovoru)</w:t>
            </w:r>
          </w:p>
          <w:p w14:paraId="5A28226D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BD895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  <w:p w14:paraId="124B7F7E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66BBE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441A9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BCBBD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 ili drugi termin po dogovoru</w:t>
            </w:r>
          </w:p>
        </w:tc>
      </w:tr>
      <w:tr w:rsidR="00144281" w:rsidRPr="00B06977" w14:paraId="697CBD1F" w14:textId="77777777" w:rsidTr="00B06977">
        <w:trPr>
          <w:trHeight w:val="285"/>
        </w:trPr>
        <w:tc>
          <w:tcPr>
            <w:tcW w:w="0" w:type="auto"/>
            <w:vAlign w:val="center"/>
          </w:tcPr>
          <w:p w14:paraId="2862296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Priroda</w:t>
            </w:r>
          </w:p>
        </w:tc>
        <w:tc>
          <w:tcPr>
            <w:tcW w:w="0" w:type="auto"/>
            <w:vAlign w:val="center"/>
          </w:tcPr>
          <w:p w14:paraId="58DBE30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Martina Mikulić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Meglić</w:t>
            </w:r>
            <w:proofErr w:type="spellEnd"/>
          </w:p>
          <w:p w14:paraId="06A2939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04B2DE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4EAC2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2FA5F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Mirjana Kovač</w:t>
            </w:r>
          </w:p>
        </w:tc>
        <w:tc>
          <w:tcPr>
            <w:tcW w:w="0" w:type="auto"/>
            <w:vAlign w:val="center"/>
          </w:tcPr>
          <w:p w14:paraId="34FEE55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ujutro-četvrtak</w:t>
            </w:r>
          </w:p>
          <w:p w14:paraId="31B1617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popodne-četvrtak</w:t>
            </w:r>
          </w:p>
          <w:p w14:paraId="7CF5262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C4FBF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jutro - SRI</w:t>
            </w:r>
          </w:p>
          <w:p w14:paraId="1703C25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pop - SRI</w:t>
            </w:r>
          </w:p>
        </w:tc>
        <w:tc>
          <w:tcPr>
            <w:tcW w:w="0" w:type="auto"/>
            <w:vAlign w:val="center"/>
          </w:tcPr>
          <w:p w14:paraId="064394F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10:40-11:25</w:t>
            </w:r>
          </w:p>
          <w:p w14:paraId="69B6B041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94965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14:50-15:35</w:t>
            </w:r>
          </w:p>
          <w:p w14:paraId="7F59451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BBDB32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D4D93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9:45 - 10:30</w:t>
            </w:r>
          </w:p>
          <w:p w14:paraId="2B9DFAD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17:30 - 18:15</w:t>
            </w:r>
          </w:p>
          <w:p w14:paraId="66AC8DC6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4C7E15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Uz prethodnu najavu</w:t>
            </w:r>
          </w:p>
          <w:p w14:paraId="031B81A0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487625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94AEC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EC3CA5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DF318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</w:t>
            </w:r>
          </w:p>
        </w:tc>
      </w:tr>
      <w:tr w:rsidR="00144281" w:rsidRPr="00B06977" w14:paraId="2C3FAF5C" w14:textId="77777777" w:rsidTr="00B06977">
        <w:trPr>
          <w:trHeight w:val="285"/>
        </w:trPr>
        <w:tc>
          <w:tcPr>
            <w:tcW w:w="0" w:type="auto"/>
            <w:vAlign w:val="center"/>
          </w:tcPr>
          <w:p w14:paraId="7170325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Biologija</w:t>
            </w:r>
          </w:p>
        </w:tc>
        <w:tc>
          <w:tcPr>
            <w:tcW w:w="0" w:type="auto"/>
            <w:vAlign w:val="center"/>
          </w:tcPr>
          <w:p w14:paraId="78490D6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Martina Mikulić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Meglić</w:t>
            </w:r>
            <w:proofErr w:type="spellEnd"/>
          </w:p>
          <w:p w14:paraId="2593E66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FA1FD5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A40D3D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CB55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E60F8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Livija Ceranić</w:t>
            </w:r>
          </w:p>
        </w:tc>
        <w:tc>
          <w:tcPr>
            <w:tcW w:w="0" w:type="auto"/>
            <w:vAlign w:val="center"/>
          </w:tcPr>
          <w:p w14:paraId="75EE224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ujutro-četvrtak</w:t>
            </w:r>
          </w:p>
          <w:p w14:paraId="4BA5EA2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popodne-četvrtak</w:t>
            </w:r>
          </w:p>
          <w:p w14:paraId="371433B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115FC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Ponedjeljak - B popodne</w:t>
            </w:r>
          </w:p>
          <w:p w14:paraId="3E9537A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Srijeda - A popodne</w:t>
            </w:r>
          </w:p>
        </w:tc>
        <w:tc>
          <w:tcPr>
            <w:tcW w:w="0" w:type="auto"/>
            <w:vAlign w:val="center"/>
          </w:tcPr>
          <w:p w14:paraId="7D83F48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10:40-11:25</w:t>
            </w:r>
          </w:p>
          <w:p w14:paraId="4A47CA9C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4A31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14:50-15:35</w:t>
            </w:r>
          </w:p>
          <w:p w14:paraId="616213E1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A18D1C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AF340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15:35 - 16:30</w:t>
            </w:r>
          </w:p>
          <w:p w14:paraId="466AD31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14:00 - 14:50</w:t>
            </w:r>
          </w:p>
        </w:tc>
        <w:tc>
          <w:tcPr>
            <w:tcW w:w="0" w:type="auto"/>
            <w:vAlign w:val="center"/>
          </w:tcPr>
          <w:p w14:paraId="0B320E2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 prethodnu najavu</w:t>
            </w:r>
          </w:p>
          <w:p w14:paraId="1A54AE81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B74C4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F60939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CCA9D8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CB10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najavu.</w:t>
            </w:r>
          </w:p>
        </w:tc>
      </w:tr>
      <w:tr w:rsidR="00144281" w:rsidRPr="00B06977" w14:paraId="4CEF1CA9" w14:textId="77777777" w:rsidTr="00B06977">
        <w:trPr>
          <w:trHeight w:val="285"/>
        </w:trPr>
        <w:tc>
          <w:tcPr>
            <w:tcW w:w="0" w:type="auto"/>
            <w:vAlign w:val="center"/>
          </w:tcPr>
          <w:p w14:paraId="22372C2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Fizika</w:t>
            </w:r>
          </w:p>
        </w:tc>
        <w:tc>
          <w:tcPr>
            <w:tcW w:w="0" w:type="auto"/>
            <w:vAlign w:val="center"/>
          </w:tcPr>
          <w:p w14:paraId="39A56B7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Maša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Mikšić</w:t>
            </w:r>
            <w:proofErr w:type="spellEnd"/>
          </w:p>
        </w:tc>
        <w:tc>
          <w:tcPr>
            <w:tcW w:w="0" w:type="auto"/>
            <w:vAlign w:val="center"/>
          </w:tcPr>
          <w:p w14:paraId="1A18C73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popodne</w:t>
            </w:r>
          </w:p>
        </w:tc>
        <w:tc>
          <w:tcPr>
            <w:tcW w:w="0" w:type="auto"/>
            <w:vAlign w:val="center"/>
          </w:tcPr>
          <w:p w14:paraId="43A0578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16:40 - 17 25</w:t>
            </w:r>
          </w:p>
        </w:tc>
        <w:tc>
          <w:tcPr>
            <w:tcW w:w="0" w:type="auto"/>
            <w:vAlign w:val="center"/>
          </w:tcPr>
          <w:p w14:paraId="794AFD9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</w:tc>
      </w:tr>
      <w:tr w:rsidR="00144281" w:rsidRPr="00B06977" w14:paraId="292BA8AF" w14:textId="77777777" w:rsidTr="00B06977">
        <w:trPr>
          <w:trHeight w:val="285"/>
        </w:trPr>
        <w:tc>
          <w:tcPr>
            <w:tcW w:w="0" w:type="auto"/>
            <w:vAlign w:val="center"/>
          </w:tcPr>
          <w:p w14:paraId="0C2B700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Kemija</w:t>
            </w:r>
          </w:p>
        </w:tc>
        <w:tc>
          <w:tcPr>
            <w:tcW w:w="0" w:type="auto"/>
            <w:vAlign w:val="center"/>
          </w:tcPr>
          <w:p w14:paraId="7974FD2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Martina Mikulić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Meglić</w:t>
            </w:r>
            <w:proofErr w:type="spellEnd"/>
          </w:p>
        </w:tc>
        <w:tc>
          <w:tcPr>
            <w:tcW w:w="0" w:type="auto"/>
            <w:vAlign w:val="center"/>
          </w:tcPr>
          <w:p w14:paraId="1820A7B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ujutro-srijeda</w:t>
            </w:r>
          </w:p>
          <w:p w14:paraId="37D0177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popodne-srijeda</w:t>
            </w:r>
          </w:p>
        </w:tc>
        <w:tc>
          <w:tcPr>
            <w:tcW w:w="0" w:type="auto"/>
            <w:vAlign w:val="center"/>
          </w:tcPr>
          <w:p w14:paraId="4521ECB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8:50-9:35</w:t>
            </w:r>
          </w:p>
          <w:p w14:paraId="41837F00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ABFE4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14:50-15:35</w:t>
            </w:r>
          </w:p>
        </w:tc>
        <w:tc>
          <w:tcPr>
            <w:tcW w:w="0" w:type="auto"/>
            <w:vAlign w:val="center"/>
          </w:tcPr>
          <w:p w14:paraId="1D46335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</w:t>
            </w:r>
          </w:p>
        </w:tc>
      </w:tr>
      <w:tr w:rsidR="00144281" w:rsidRPr="00B06977" w14:paraId="699CF193" w14:textId="77777777" w:rsidTr="00B06977">
        <w:trPr>
          <w:trHeight w:val="285"/>
        </w:trPr>
        <w:tc>
          <w:tcPr>
            <w:tcW w:w="0" w:type="auto"/>
            <w:vAlign w:val="center"/>
          </w:tcPr>
          <w:p w14:paraId="0AF2F78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Povijest</w:t>
            </w:r>
          </w:p>
        </w:tc>
        <w:tc>
          <w:tcPr>
            <w:tcW w:w="0" w:type="auto"/>
            <w:vAlign w:val="center"/>
          </w:tcPr>
          <w:p w14:paraId="260EA12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Ivan Tariba</w:t>
            </w:r>
          </w:p>
          <w:p w14:paraId="1A48337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EB838B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Ivana Požar</w:t>
            </w:r>
          </w:p>
        </w:tc>
        <w:tc>
          <w:tcPr>
            <w:tcW w:w="0" w:type="auto"/>
            <w:vAlign w:val="center"/>
          </w:tcPr>
          <w:p w14:paraId="0C225C7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 - UTO</w:t>
            </w:r>
          </w:p>
          <w:p w14:paraId="1D42FDF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popodne - UTO</w:t>
            </w:r>
          </w:p>
          <w:p w14:paraId="2E154B9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 - utorak</w:t>
            </w:r>
          </w:p>
          <w:p w14:paraId="020294F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četvrtak - poslijepodne</w:t>
            </w:r>
          </w:p>
        </w:tc>
        <w:tc>
          <w:tcPr>
            <w:tcW w:w="0" w:type="auto"/>
            <w:vAlign w:val="center"/>
          </w:tcPr>
          <w:p w14:paraId="381878E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9:45-10:30</w:t>
            </w:r>
          </w:p>
          <w:p w14:paraId="1DE40FB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16:40-17:25</w:t>
            </w:r>
          </w:p>
          <w:p w14:paraId="513BB460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398F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11.30-12.15</w:t>
            </w:r>
          </w:p>
          <w:p w14:paraId="25914B7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15.45 - 16.30</w:t>
            </w:r>
          </w:p>
        </w:tc>
        <w:tc>
          <w:tcPr>
            <w:tcW w:w="0" w:type="auto"/>
            <w:vAlign w:val="center"/>
          </w:tcPr>
          <w:p w14:paraId="52093CE5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71F229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63E7F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C7874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</w:t>
            </w:r>
          </w:p>
        </w:tc>
      </w:tr>
      <w:tr w:rsidR="00144281" w:rsidRPr="00B06977" w14:paraId="50B5FD59" w14:textId="77777777" w:rsidTr="00B06977">
        <w:trPr>
          <w:trHeight w:val="285"/>
        </w:trPr>
        <w:tc>
          <w:tcPr>
            <w:tcW w:w="0" w:type="auto"/>
            <w:vAlign w:val="center"/>
          </w:tcPr>
          <w:p w14:paraId="44EC853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Geografija</w:t>
            </w:r>
          </w:p>
        </w:tc>
        <w:tc>
          <w:tcPr>
            <w:tcW w:w="0" w:type="auto"/>
            <w:vAlign w:val="center"/>
          </w:tcPr>
          <w:p w14:paraId="40C08A7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Marija Šako</w:t>
            </w:r>
          </w:p>
        </w:tc>
        <w:tc>
          <w:tcPr>
            <w:tcW w:w="0" w:type="auto"/>
            <w:vAlign w:val="center"/>
          </w:tcPr>
          <w:p w14:paraId="358DDDF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 - ponedjeljak</w:t>
            </w:r>
          </w:p>
          <w:p w14:paraId="1E8A011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 popodne - ponedjeljak</w:t>
            </w:r>
          </w:p>
        </w:tc>
        <w:tc>
          <w:tcPr>
            <w:tcW w:w="0" w:type="auto"/>
            <w:vAlign w:val="center"/>
          </w:tcPr>
          <w:p w14:paraId="2F57879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9:45 - 10:30</w:t>
            </w:r>
          </w:p>
          <w:p w14:paraId="4BF9C8AE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949BB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17:30 - 18:15</w:t>
            </w:r>
          </w:p>
        </w:tc>
        <w:tc>
          <w:tcPr>
            <w:tcW w:w="0" w:type="auto"/>
            <w:vAlign w:val="center"/>
          </w:tcPr>
          <w:p w14:paraId="0826B9E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Uz prethodnu najavu</w:t>
            </w:r>
          </w:p>
        </w:tc>
      </w:tr>
      <w:tr w:rsidR="00144281" w:rsidRPr="00B06977" w14:paraId="1D3A5620" w14:textId="77777777" w:rsidTr="00B06977">
        <w:trPr>
          <w:trHeight w:val="285"/>
        </w:trPr>
        <w:tc>
          <w:tcPr>
            <w:tcW w:w="0" w:type="auto"/>
            <w:vMerge w:val="restart"/>
            <w:vAlign w:val="center"/>
          </w:tcPr>
          <w:p w14:paraId="70C52EE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Informatika</w:t>
            </w:r>
          </w:p>
        </w:tc>
        <w:tc>
          <w:tcPr>
            <w:tcW w:w="0" w:type="auto"/>
            <w:vAlign w:val="center"/>
          </w:tcPr>
          <w:p w14:paraId="57A5192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Ana Marečić</w:t>
            </w:r>
          </w:p>
        </w:tc>
        <w:tc>
          <w:tcPr>
            <w:tcW w:w="0" w:type="auto"/>
            <w:vAlign w:val="center"/>
          </w:tcPr>
          <w:p w14:paraId="73C2C0B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ujutro- četvrtak</w:t>
            </w:r>
          </w:p>
          <w:p w14:paraId="1167F44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B-popodne</w:t>
            </w:r>
          </w:p>
        </w:tc>
        <w:tc>
          <w:tcPr>
            <w:tcW w:w="0" w:type="auto"/>
            <w:vAlign w:val="center"/>
          </w:tcPr>
          <w:p w14:paraId="5C1288C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11:25-12:00</w:t>
            </w:r>
          </w:p>
          <w:p w14:paraId="4E161D5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14:45-15:30</w:t>
            </w:r>
          </w:p>
        </w:tc>
        <w:tc>
          <w:tcPr>
            <w:tcW w:w="0" w:type="auto"/>
            <w:vAlign w:val="center"/>
          </w:tcPr>
          <w:p w14:paraId="4170BE1E" w14:textId="09EEDDC0" w:rsidR="00144281" w:rsidRPr="00B06977" w:rsidRDefault="00AC1722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Uz prethodnu najavu</w:t>
            </w:r>
          </w:p>
        </w:tc>
      </w:tr>
      <w:tr w:rsidR="00144281" w:rsidRPr="00B06977" w14:paraId="2CE7577F" w14:textId="77777777" w:rsidTr="00B06977">
        <w:trPr>
          <w:trHeight w:val="285"/>
        </w:trPr>
        <w:tc>
          <w:tcPr>
            <w:tcW w:w="0" w:type="auto"/>
            <w:vMerge/>
            <w:vAlign w:val="center"/>
          </w:tcPr>
          <w:p w14:paraId="6206B934" w14:textId="77777777" w:rsidR="00144281" w:rsidRPr="00B06977" w:rsidRDefault="00144281" w:rsidP="00B06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FBE6D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Marijana Hudoletnjak</w:t>
            </w:r>
          </w:p>
        </w:tc>
        <w:tc>
          <w:tcPr>
            <w:tcW w:w="0" w:type="auto"/>
            <w:vAlign w:val="center"/>
          </w:tcPr>
          <w:p w14:paraId="78D3B5F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PONEDJELJAK</w:t>
            </w:r>
          </w:p>
          <w:p w14:paraId="6CF8F29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ujutro</w:t>
            </w:r>
          </w:p>
          <w:p w14:paraId="257E67B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popodne</w:t>
            </w:r>
          </w:p>
        </w:tc>
        <w:tc>
          <w:tcPr>
            <w:tcW w:w="0" w:type="auto"/>
            <w:vAlign w:val="center"/>
          </w:tcPr>
          <w:p w14:paraId="7D5E870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6E77A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9:45 - 10:30</w:t>
            </w:r>
          </w:p>
          <w:p w14:paraId="5EF0009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15:45 - 16:30</w:t>
            </w:r>
          </w:p>
        </w:tc>
        <w:tc>
          <w:tcPr>
            <w:tcW w:w="0" w:type="auto"/>
            <w:vAlign w:val="center"/>
          </w:tcPr>
          <w:p w14:paraId="3853043C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D63CC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</w:t>
            </w:r>
          </w:p>
        </w:tc>
      </w:tr>
      <w:tr w:rsidR="00144281" w:rsidRPr="00B06977" w14:paraId="2CEF1D76" w14:textId="77777777" w:rsidTr="00B06977">
        <w:trPr>
          <w:trHeight w:val="555"/>
        </w:trPr>
        <w:tc>
          <w:tcPr>
            <w:tcW w:w="0" w:type="auto"/>
            <w:vAlign w:val="center"/>
          </w:tcPr>
          <w:p w14:paraId="4214608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Glazbena kultura</w:t>
            </w:r>
          </w:p>
        </w:tc>
        <w:tc>
          <w:tcPr>
            <w:tcW w:w="0" w:type="auto"/>
            <w:vAlign w:val="center"/>
          </w:tcPr>
          <w:p w14:paraId="22C705A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Maja Muškovac</w:t>
            </w:r>
          </w:p>
        </w:tc>
        <w:tc>
          <w:tcPr>
            <w:tcW w:w="0" w:type="auto"/>
            <w:vAlign w:val="center"/>
          </w:tcPr>
          <w:p w14:paraId="483010B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PETAK</w:t>
            </w:r>
          </w:p>
          <w:p w14:paraId="76FDEF6E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</w:t>
            </w:r>
          </w:p>
          <w:p w14:paraId="06D73C9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popodne</w:t>
            </w:r>
          </w:p>
        </w:tc>
        <w:tc>
          <w:tcPr>
            <w:tcW w:w="0" w:type="auto"/>
            <w:vAlign w:val="center"/>
          </w:tcPr>
          <w:p w14:paraId="0A3BF015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7601D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15.45 - 16.30</w:t>
            </w:r>
          </w:p>
          <w:p w14:paraId="22314F0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9.45 - 10.30</w:t>
            </w:r>
          </w:p>
        </w:tc>
        <w:tc>
          <w:tcPr>
            <w:tcW w:w="0" w:type="auto"/>
            <w:vAlign w:val="center"/>
          </w:tcPr>
          <w:p w14:paraId="58B182A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  najavu</w:t>
            </w:r>
          </w:p>
        </w:tc>
      </w:tr>
      <w:tr w:rsidR="00144281" w:rsidRPr="00B06977" w14:paraId="6BDC0ED6" w14:textId="77777777" w:rsidTr="00B06977">
        <w:trPr>
          <w:trHeight w:val="285"/>
        </w:trPr>
        <w:tc>
          <w:tcPr>
            <w:tcW w:w="0" w:type="auto"/>
            <w:vAlign w:val="center"/>
          </w:tcPr>
          <w:p w14:paraId="6C49FFF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Likovna kultura</w:t>
            </w:r>
          </w:p>
        </w:tc>
        <w:tc>
          <w:tcPr>
            <w:tcW w:w="0" w:type="auto"/>
            <w:vAlign w:val="center"/>
          </w:tcPr>
          <w:p w14:paraId="6DECDD1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Vladimira Ribić</w:t>
            </w:r>
          </w:p>
        </w:tc>
        <w:tc>
          <w:tcPr>
            <w:tcW w:w="0" w:type="auto"/>
            <w:vAlign w:val="center"/>
          </w:tcPr>
          <w:p w14:paraId="32EA0CFA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 -  Petak</w:t>
            </w:r>
          </w:p>
        </w:tc>
        <w:tc>
          <w:tcPr>
            <w:tcW w:w="0" w:type="auto"/>
            <w:vAlign w:val="center"/>
          </w:tcPr>
          <w:p w14:paraId="58009C0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8: 50 - 9:30</w:t>
            </w:r>
          </w:p>
        </w:tc>
        <w:tc>
          <w:tcPr>
            <w:tcW w:w="0" w:type="auto"/>
            <w:vAlign w:val="center"/>
          </w:tcPr>
          <w:p w14:paraId="2A6E7DC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4281" w:rsidRPr="00B06977" w14:paraId="45E5AA88" w14:textId="77777777" w:rsidTr="00B06977">
        <w:trPr>
          <w:trHeight w:val="555"/>
        </w:trPr>
        <w:tc>
          <w:tcPr>
            <w:tcW w:w="0" w:type="auto"/>
            <w:vAlign w:val="center"/>
          </w:tcPr>
          <w:p w14:paraId="743215E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Tehnička kultura</w:t>
            </w:r>
          </w:p>
        </w:tc>
        <w:tc>
          <w:tcPr>
            <w:tcW w:w="0" w:type="auto"/>
            <w:vAlign w:val="center"/>
          </w:tcPr>
          <w:p w14:paraId="407E7FE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Davor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Lesić</w:t>
            </w:r>
            <w:proofErr w:type="spellEnd"/>
          </w:p>
        </w:tc>
        <w:tc>
          <w:tcPr>
            <w:tcW w:w="0" w:type="auto"/>
            <w:vAlign w:val="center"/>
          </w:tcPr>
          <w:p w14:paraId="4FFDA40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popodne - četvrtak</w:t>
            </w:r>
          </w:p>
        </w:tc>
        <w:tc>
          <w:tcPr>
            <w:tcW w:w="0" w:type="auto"/>
            <w:vAlign w:val="center"/>
          </w:tcPr>
          <w:p w14:paraId="508B461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16:40 - 17:25</w:t>
            </w:r>
          </w:p>
        </w:tc>
        <w:tc>
          <w:tcPr>
            <w:tcW w:w="0" w:type="auto"/>
            <w:vAlign w:val="center"/>
          </w:tcPr>
          <w:p w14:paraId="0A0D93A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</w:t>
            </w:r>
          </w:p>
        </w:tc>
      </w:tr>
      <w:tr w:rsidR="00144281" w:rsidRPr="00B06977" w14:paraId="0A24FA61" w14:textId="77777777" w:rsidTr="00B06977">
        <w:trPr>
          <w:trHeight w:val="825"/>
        </w:trPr>
        <w:tc>
          <w:tcPr>
            <w:tcW w:w="0" w:type="auto"/>
            <w:vAlign w:val="center"/>
          </w:tcPr>
          <w:p w14:paraId="16CC06D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Tjelesna i zdravstvena kultura</w:t>
            </w:r>
          </w:p>
        </w:tc>
        <w:tc>
          <w:tcPr>
            <w:tcW w:w="0" w:type="auto"/>
            <w:vAlign w:val="center"/>
          </w:tcPr>
          <w:p w14:paraId="2C2F1B0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 xml:space="preserve">Hrvoje </w:t>
            </w:r>
            <w:proofErr w:type="spellStart"/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Herljević</w:t>
            </w:r>
            <w:proofErr w:type="spellEnd"/>
          </w:p>
          <w:p w14:paraId="262BD858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7B177FC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Jasna Milošević</w:t>
            </w:r>
          </w:p>
        </w:tc>
        <w:tc>
          <w:tcPr>
            <w:tcW w:w="0" w:type="auto"/>
            <w:vAlign w:val="center"/>
          </w:tcPr>
          <w:p w14:paraId="4F8E175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Ponedjeljak</w:t>
            </w:r>
          </w:p>
          <w:p w14:paraId="1923206E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9FE709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6F449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četvrtak</w:t>
            </w:r>
          </w:p>
        </w:tc>
        <w:tc>
          <w:tcPr>
            <w:tcW w:w="0" w:type="auto"/>
            <w:vAlign w:val="center"/>
          </w:tcPr>
          <w:p w14:paraId="3FA8677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13:10 - 13:55</w:t>
            </w:r>
          </w:p>
          <w:p w14:paraId="3A955888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2244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E5E36C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13:00 - 14:00</w:t>
            </w:r>
          </w:p>
        </w:tc>
        <w:tc>
          <w:tcPr>
            <w:tcW w:w="0" w:type="auto"/>
            <w:vAlign w:val="center"/>
          </w:tcPr>
          <w:p w14:paraId="4D529235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  <w:p w14:paraId="73BFCB46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E63C56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5651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najavu</w:t>
            </w:r>
          </w:p>
        </w:tc>
      </w:tr>
      <w:tr w:rsidR="00144281" w:rsidRPr="00B06977" w14:paraId="28FCB86C" w14:textId="77777777" w:rsidTr="00B06977">
        <w:trPr>
          <w:trHeight w:val="1605"/>
        </w:trPr>
        <w:tc>
          <w:tcPr>
            <w:tcW w:w="0" w:type="auto"/>
            <w:vAlign w:val="center"/>
          </w:tcPr>
          <w:p w14:paraId="47A623D8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Vjeronauk (katolički)</w:t>
            </w:r>
          </w:p>
          <w:p w14:paraId="4BB9EFA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372CDAB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CFD65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5F3129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EDAC0A" w14:textId="77777777" w:rsid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EDD3AD" w14:textId="77777777" w:rsidR="00B06977" w:rsidRDefault="00B06977" w:rsidP="00B06977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DE57BB" w14:textId="77777777" w:rsidR="00B06977" w:rsidRDefault="00B06977" w:rsidP="00B06977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D8908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Vjeronauk (islamski)</w:t>
            </w:r>
          </w:p>
        </w:tc>
        <w:tc>
          <w:tcPr>
            <w:tcW w:w="0" w:type="auto"/>
            <w:vAlign w:val="center"/>
          </w:tcPr>
          <w:p w14:paraId="2D2C6A1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Marijana Mandić</w:t>
            </w:r>
          </w:p>
          <w:p w14:paraId="1BEF14A1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F72C45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6A2D5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5A5AD12D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6917925F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48573D5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Ksenija Turk</w:t>
            </w:r>
          </w:p>
          <w:p w14:paraId="55D95C51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B7793A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26BD4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Almir Šabić</w:t>
            </w:r>
          </w:p>
        </w:tc>
        <w:tc>
          <w:tcPr>
            <w:tcW w:w="0" w:type="auto"/>
            <w:vAlign w:val="center"/>
          </w:tcPr>
          <w:p w14:paraId="6ADF81F9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Ponedjeljak</w:t>
            </w:r>
          </w:p>
          <w:p w14:paraId="1B8A251F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ujutro</w:t>
            </w:r>
          </w:p>
          <w:p w14:paraId="1DBECCE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B popodne</w:t>
            </w:r>
          </w:p>
          <w:p w14:paraId="3BC6E3E7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21DAAD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CEFCCF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C5628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A popodne - četvrtak</w:t>
            </w:r>
          </w:p>
          <w:p w14:paraId="7F607F0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F6D231" w14:textId="77777777" w:rsidR="00144281" w:rsidRPr="00B06977" w:rsidRDefault="00144281" w:rsidP="00B06977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EA6BC2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Utorak</w:t>
            </w:r>
          </w:p>
        </w:tc>
        <w:tc>
          <w:tcPr>
            <w:tcW w:w="0" w:type="auto"/>
            <w:vAlign w:val="center"/>
          </w:tcPr>
          <w:p w14:paraId="2234AFAB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4403D1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9:45 - 10:30</w:t>
            </w:r>
          </w:p>
          <w:p w14:paraId="7E535AD0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16:40 - 17:25</w:t>
            </w:r>
          </w:p>
          <w:p w14:paraId="5ECFE15C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0573BD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361A63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15:30</w:t>
            </w:r>
          </w:p>
          <w:p w14:paraId="1A9F240E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36E9A0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AD965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11:45 - 12:30</w:t>
            </w:r>
          </w:p>
        </w:tc>
        <w:tc>
          <w:tcPr>
            <w:tcW w:w="0" w:type="auto"/>
            <w:vAlign w:val="center"/>
          </w:tcPr>
          <w:p w14:paraId="156D3AB6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</w:t>
            </w:r>
          </w:p>
          <w:p w14:paraId="1A7206F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815FE9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4939FF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42C8FF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25C4E9" w14:textId="77777777" w:rsid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001C87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</w:t>
            </w:r>
          </w:p>
          <w:p w14:paraId="41532083" w14:textId="77777777" w:rsidR="00144281" w:rsidRPr="00B06977" w:rsidRDefault="00144281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327A5" w14:textId="77777777" w:rsidR="00B06977" w:rsidRDefault="00B06977" w:rsidP="00B06977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E4A78D" w14:textId="77777777" w:rsidR="00144281" w:rsidRPr="00B06977" w:rsidRDefault="00B06977" w:rsidP="00B06977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977">
              <w:rPr>
                <w:rFonts w:ascii="Times New Roman" w:hAnsi="Times New Roman" w:cs="Times New Roman"/>
                <w:sz w:val="20"/>
                <w:szCs w:val="20"/>
              </w:rPr>
              <w:t>Uz prethodnu najavu</w:t>
            </w:r>
          </w:p>
        </w:tc>
      </w:tr>
    </w:tbl>
    <w:p w14:paraId="023BC5CE" w14:textId="77777777" w:rsidR="00144281" w:rsidRPr="00B06977" w:rsidRDefault="00B0697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B069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2016A6" w14:textId="77777777" w:rsidR="00144281" w:rsidRPr="00B06977" w:rsidRDefault="00144281">
      <w:pPr>
        <w:rPr>
          <w:rFonts w:ascii="Times New Roman" w:hAnsi="Times New Roman" w:cs="Times New Roman"/>
          <w:sz w:val="24"/>
          <w:szCs w:val="24"/>
        </w:rPr>
      </w:pPr>
    </w:p>
    <w:sectPr w:rsidR="00144281" w:rsidRPr="00B06977" w:rsidSect="00AC1722"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65A725-BC87-4C2F-BACB-19E6E4DDE3C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0EAC711-B220-4105-85B6-9C4B1FE4C8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281"/>
    <w:rsid w:val="00144281"/>
    <w:rsid w:val="00651061"/>
    <w:rsid w:val="00707B7E"/>
    <w:rsid w:val="00AC1722"/>
    <w:rsid w:val="00B0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92216"/>
  <w15:docId w15:val="{296CF1EA-BD71-4F0A-8E28-AD037ED1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styleId="Tamnatablicareetke5-isticanje4">
    <w:name w:val="Grid Table 5 Dark Accent 4"/>
    <w:basedOn w:val="Obinatablica"/>
    <w:uiPriority w:val="50"/>
    <w:rsid w:val="00B069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B069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Stručna Suradnica</dc:creator>
  <cp:lastModifiedBy>Ana Marečić</cp:lastModifiedBy>
  <cp:revision>2</cp:revision>
  <dcterms:created xsi:type="dcterms:W3CDTF">2025-11-02T18:48:00Z</dcterms:created>
  <dcterms:modified xsi:type="dcterms:W3CDTF">2025-11-02T18:48:00Z</dcterms:modified>
</cp:coreProperties>
</file>