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808C" w14:textId="77777777" w:rsidR="00AC555A" w:rsidRPr="008E650B" w:rsidRDefault="00AC555A" w:rsidP="00AC555A">
      <w:pPr>
        <w:rPr>
          <w:rFonts w:ascii="Times New Roman" w:hAnsi="Times New Roman"/>
        </w:rPr>
      </w:pPr>
      <w:r w:rsidRPr="008E650B">
        <w:rPr>
          <w:rFonts w:ascii="Times New Roman" w:hAnsi="Times New Roman"/>
        </w:rPr>
        <w:t>KARLOVAČKA ŽUPANIJA</w:t>
      </w:r>
    </w:p>
    <w:p w14:paraId="2B646D47" w14:textId="77777777" w:rsidR="00AC555A" w:rsidRPr="008E650B" w:rsidRDefault="00AC555A" w:rsidP="00AC555A">
      <w:pPr>
        <w:rPr>
          <w:rFonts w:ascii="Times New Roman" w:hAnsi="Times New Roman"/>
        </w:rPr>
      </w:pPr>
      <w:r w:rsidRPr="008E650B">
        <w:rPr>
          <w:rFonts w:ascii="Times New Roman" w:hAnsi="Times New Roman"/>
        </w:rPr>
        <w:t>GRAD KARLOVAC</w:t>
      </w:r>
    </w:p>
    <w:p w14:paraId="46C0FE5B" w14:textId="77777777" w:rsidR="00AC555A" w:rsidRPr="008E650B" w:rsidRDefault="00AC555A" w:rsidP="00AC555A">
      <w:pPr>
        <w:rPr>
          <w:rFonts w:ascii="Times New Roman" w:hAnsi="Times New Roman"/>
        </w:rPr>
      </w:pPr>
      <w:r w:rsidRPr="008E650B">
        <w:rPr>
          <w:rFonts w:ascii="Times New Roman" w:hAnsi="Times New Roman"/>
        </w:rPr>
        <w:t>OŠ DRAGOJLE JARNEVIĆ</w:t>
      </w:r>
    </w:p>
    <w:p w14:paraId="74EAC06C" w14:textId="77777777" w:rsidR="00AC555A" w:rsidRPr="008E650B" w:rsidRDefault="00AC555A" w:rsidP="00AC555A">
      <w:pPr>
        <w:rPr>
          <w:rFonts w:ascii="Times New Roman" w:hAnsi="Times New Roman"/>
        </w:rPr>
      </w:pPr>
      <w:r w:rsidRPr="008E650B">
        <w:rPr>
          <w:rFonts w:ascii="Times New Roman" w:hAnsi="Times New Roman"/>
        </w:rPr>
        <w:t>RADIĆEVA 31</w:t>
      </w:r>
    </w:p>
    <w:p w14:paraId="6CE4E77E" w14:textId="77777777" w:rsidR="00AC555A" w:rsidRPr="008E650B" w:rsidRDefault="00AC555A" w:rsidP="00AC555A">
      <w:pPr>
        <w:jc w:val="right"/>
        <w:rPr>
          <w:rFonts w:ascii="Times New Roman" w:hAnsi="Times New Roman"/>
          <w:color w:val="000000" w:themeColor="text1"/>
          <w:szCs w:val="20"/>
        </w:rPr>
      </w:pPr>
      <w:r w:rsidRPr="008E650B">
        <w:rPr>
          <w:rFonts w:ascii="Times New Roman" w:hAnsi="Times New Roman"/>
          <w:color w:val="000000" w:themeColor="text1"/>
          <w:szCs w:val="20"/>
        </w:rPr>
        <w:t>PRILOG II.</w:t>
      </w:r>
    </w:p>
    <w:p w14:paraId="2491BB25" w14:textId="77777777" w:rsidR="00AC555A" w:rsidRPr="008E650B" w:rsidRDefault="00AC555A" w:rsidP="00AC555A">
      <w:pPr>
        <w:rPr>
          <w:rFonts w:ascii="Times New Roman" w:hAnsi="Times New Roman"/>
        </w:rPr>
      </w:pPr>
    </w:p>
    <w:p w14:paraId="05C5435A" w14:textId="77777777" w:rsidR="00AC555A" w:rsidRPr="008E650B" w:rsidRDefault="00AC555A" w:rsidP="00AC555A">
      <w:pPr>
        <w:jc w:val="center"/>
        <w:rPr>
          <w:rFonts w:ascii="Times New Roman" w:hAnsi="Times New Roman"/>
          <w:b/>
          <w:sz w:val="22"/>
          <w:szCs w:val="22"/>
        </w:rPr>
      </w:pPr>
      <w:r w:rsidRPr="008E650B">
        <w:rPr>
          <w:rFonts w:ascii="Times New Roman" w:hAnsi="Times New Roman"/>
          <w:b/>
          <w:sz w:val="22"/>
          <w:szCs w:val="22"/>
        </w:rPr>
        <w:t xml:space="preserve">TROŠKOVNIK ZA NABAVU </w:t>
      </w:r>
    </w:p>
    <w:p w14:paraId="7BB57D0D" w14:textId="77777777" w:rsidR="00AC555A" w:rsidRPr="008E650B" w:rsidRDefault="00AC555A" w:rsidP="00AC555A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Pr="008E650B">
        <w:rPr>
          <w:rFonts w:ascii="Times New Roman" w:hAnsi="Times New Roman"/>
          <w:b/>
          <w:sz w:val="22"/>
          <w:szCs w:val="22"/>
        </w:rPr>
        <w:t xml:space="preserve"> grupa</w:t>
      </w:r>
    </w:p>
    <w:p w14:paraId="7C8B661D" w14:textId="77777777" w:rsidR="00AC555A" w:rsidRPr="008E650B" w:rsidRDefault="00AC555A" w:rsidP="00AC555A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14:paraId="0AD95342" w14:textId="348CFD92" w:rsidR="00AC555A" w:rsidRPr="008E650B" w:rsidRDefault="00AC555A" w:rsidP="00AC555A">
      <w:pPr>
        <w:jc w:val="center"/>
        <w:rPr>
          <w:rFonts w:ascii="Times New Roman" w:hAnsi="Times New Roman"/>
          <w:b/>
          <w:sz w:val="24"/>
        </w:rPr>
      </w:pPr>
      <w:r w:rsidRPr="008E650B">
        <w:rPr>
          <w:rFonts w:ascii="Times New Roman" w:hAnsi="Times New Roman"/>
          <w:b/>
          <w:sz w:val="24"/>
        </w:rPr>
        <w:t>SVJEŽA PILETINA I PURETI</w:t>
      </w:r>
      <w:r>
        <w:rPr>
          <w:rFonts w:ascii="Times New Roman" w:hAnsi="Times New Roman"/>
          <w:b/>
          <w:sz w:val="24"/>
        </w:rPr>
        <w:t>NA I NJIHOVE PRERAĐEVINE ZA 202</w:t>
      </w:r>
      <w:r w:rsidR="00F96451">
        <w:rPr>
          <w:rFonts w:ascii="Times New Roman" w:hAnsi="Times New Roman"/>
          <w:b/>
          <w:sz w:val="24"/>
        </w:rPr>
        <w:t>5</w:t>
      </w:r>
      <w:r w:rsidRPr="008E650B">
        <w:rPr>
          <w:rFonts w:ascii="Times New Roman" w:hAnsi="Times New Roman"/>
          <w:b/>
          <w:sz w:val="24"/>
        </w:rPr>
        <w:t>. GODINU</w:t>
      </w:r>
    </w:p>
    <w:p w14:paraId="4E5BD408" w14:textId="77777777" w:rsidR="00AC555A" w:rsidRPr="008E650B" w:rsidRDefault="00AC555A" w:rsidP="00AC555A">
      <w:pPr>
        <w:jc w:val="center"/>
        <w:rPr>
          <w:rFonts w:ascii="Times New Roman" w:hAnsi="Times New Roman"/>
          <w:sz w:val="24"/>
        </w:rPr>
      </w:pPr>
    </w:p>
    <w:p w14:paraId="33E21491" w14:textId="77777777" w:rsidR="00AC555A" w:rsidRPr="008E650B" w:rsidRDefault="00AC555A" w:rsidP="00AC555A">
      <w:pPr>
        <w:jc w:val="center"/>
        <w:rPr>
          <w:rFonts w:ascii="Times New Roman" w:hAnsi="Times New Roman"/>
          <w:sz w:val="24"/>
        </w:rPr>
      </w:pPr>
      <w:r w:rsidRPr="008E650B">
        <w:rPr>
          <w:rFonts w:ascii="Times New Roman" w:hAnsi="Times New Roman"/>
          <w:sz w:val="24"/>
        </w:rPr>
        <w:t>Ponuditelj_________________________________________________________________</w:t>
      </w:r>
    </w:p>
    <w:p w14:paraId="033BDA78" w14:textId="77777777" w:rsidR="00AC555A" w:rsidRPr="008E650B" w:rsidRDefault="00AC555A" w:rsidP="00AC555A">
      <w:pPr>
        <w:jc w:val="center"/>
        <w:rPr>
          <w:rFonts w:ascii="Times New Roman" w:hAnsi="Times New Roman"/>
          <w:sz w:val="24"/>
        </w:rPr>
      </w:pPr>
      <w:r w:rsidRPr="008E650B">
        <w:rPr>
          <w:rFonts w:ascii="Times New Roman" w:hAnsi="Times New Roman"/>
          <w:sz w:val="24"/>
        </w:rPr>
        <w:t>(naziv i adresa)</w:t>
      </w:r>
    </w:p>
    <w:p w14:paraId="2A38CE44" w14:textId="77777777" w:rsidR="00AC555A" w:rsidRPr="008E650B" w:rsidRDefault="00AC555A" w:rsidP="00AC555A">
      <w:pPr>
        <w:jc w:val="center"/>
        <w:rPr>
          <w:rFonts w:ascii="Times New Roman" w:hAnsi="Times New Roman"/>
          <w:sz w:val="24"/>
        </w:rPr>
      </w:pPr>
    </w:p>
    <w:tbl>
      <w:tblPr>
        <w:tblW w:w="105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985"/>
        <w:gridCol w:w="850"/>
        <w:gridCol w:w="1276"/>
        <w:gridCol w:w="992"/>
        <w:gridCol w:w="24"/>
        <w:gridCol w:w="1677"/>
        <w:gridCol w:w="24"/>
        <w:gridCol w:w="1966"/>
      </w:tblGrid>
      <w:tr w:rsidR="00AC555A" w:rsidRPr="008E650B" w14:paraId="6AD5B5F1" w14:textId="77777777" w:rsidTr="00B079E2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4DC1AC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E650B">
              <w:rPr>
                <w:rFonts w:ascii="Times New Roman" w:hAnsi="Times New Roman"/>
                <w:sz w:val="24"/>
                <w:lang w:eastAsia="en-US"/>
              </w:rPr>
              <w:t>Naziv artikla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0BD275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E650B">
              <w:rPr>
                <w:rFonts w:ascii="Times New Roman" w:hAnsi="Times New Roman"/>
                <w:sz w:val="24"/>
                <w:lang w:eastAsia="en-US"/>
              </w:rPr>
              <w:t>Naziv proizvođača, tvorničko ili trgovačko ime artikla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95865B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E650B">
              <w:rPr>
                <w:rFonts w:ascii="Times New Roman" w:hAnsi="Times New Roman"/>
                <w:sz w:val="24"/>
                <w:lang w:eastAsia="en-US"/>
              </w:rPr>
              <w:t>Jed.</w:t>
            </w:r>
          </w:p>
          <w:p w14:paraId="15501F36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E650B">
              <w:rPr>
                <w:rFonts w:ascii="Times New Roman" w:hAnsi="Times New Roman"/>
                <w:sz w:val="24"/>
                <w:lang w:eastAsia="en-US"/>
              </w:rPr>
              <w:t>mjere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CA1F67" w14:textId="77777777" w:rsidR="00AC555A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Jedinična cijena</w:t>
            </w:r>
          </w:p>
          <w:p w14:paraId="0E238285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kn/euro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52E277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E650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Okvirna količina 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C6A0E9" w14:textId="77777777" w:rsidR="00AC555A" w:rsidRPr="00483098" w:rsidRDefault="00AC555A" w:rsidP="00E4285F">
            <w:pPr>
              <w:jc w:val="center"/>
              <w:rPr>
                <w:rFonts w:ascii="Times New Roman" w:hAnsi="Times New Roman"/>
              </w:rPr>
            </w:pPr>
            <w:r w:rsidRPr="00483098">
              <w:rPr>
                <w:rFonts w:ascii="Times New Roman" w:hAnsi="Times New Roman"/>
              </w:rPr>
              <w:t>UKUPAN</w:t>
            </w:r>
          </w:p>
          <w:p w14:paraId="6817CE88" w14:textId="77777777" w:rsidR="00AC555A" w:rsidRPr="00483098" w:rsidRDefault="00AC555A" w:rsidP="00E4285F">
            <w:pPr>
              <w:jc w:val="center"/>
              <w:rPr>
                <w:rFonts w:ascii="Times New Roman" w:hAnsi="Times New Roman"/>
              </w:rPr>
            </w:pPr>
            <w:r w:rsidRPr="00483098">
              <w:rPr>
                <w:rFonts w:ascii="Times New Roman" w:hAnsi="Times New Roman"/>
              </w:rPr>
              <w:t>IZNOS</w:t>
            </w:r>
            <w:r>
              <w:rPr>
                <w:rFonts w:ascii="Times New Roman" w:hAnsi="Times New Roman"/>
              </w:rPr>
              <w:t xml:space="preserve"> EURO</w:t>
            </w:r>
          </w:p>
          <w:p w14:paraId="745B179C" w14:textId="77777777" w:rsidR="00AC555A" w:rsidRPr="00483098" w:rsidRDefault="00AC555A" w:rsidP="00E4285F">
            <w:pPr>
              <w:jc w:val="center"/>
              <w:rPr>
                <w:rFonts w:ascii="Times New Roman" w:hAnsi="Times New Roman"/>
              </w:rPr>
            </w:pPr>
            <w:r w:rsidRPr="00483098">
              <w:rPr>
                <w:rFonts w:ascii="Times New Roman" w:hAnsi="Times New Roman"/>
              </w:rPr>
              <w:t>(bez PDV-a)</w:t>
            </w:r>
          </w:p>
          <w:p w14:paraId="65A5C490" w14:textId="77777777" w:rsidR="00AC555A" w:rsidRPr="00483098" w:rsidRDefault="00AC555A" w:rsidP="00E4285F">
            <w:pPr>
              <w:jc w:val="center"/>
              <w:rPr>
                <w:rFonts w:ascii="Times New Roman" w:hAnsi="Times New Roman"/>
              </w:rPr>
            </w:pPr>
          </w:p>
          <w:p w14:paraId="2372C31F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B44AF1" w14:textId="77777777" w:rsidR="00AC555A" w:rsidRPr="00483098" w:rsidRDefault="00AC555A" w:rsidP="00E4285F">
            <w:pPr>
              <w:jc w:val="center"/>
              <w:rPr>
                <w:rFonts w:ascii="Times New Roman" w:hAnsi="Times New Roman"/>
              </w:rPr>
            </w:pPr>
            <w:r w:rsidRPr="00483098">
              <w:rPr>
                <w:rFonts w:ascii="Times New Roman" w:hAnsi="Times New Roman"/>
              </w:rPr>
              <w:t>UKUPAN</w:t>
            </w:r>
          </w:p>
          <w:p w14:paraId="13ABA864" w14:textId="77777777" w:rsidR="00AC555A" w:rsidRPr="00483098" w:rsidRDefault="00AC555A" w:rsidP="00E4285F">
            <w:pPr>
              <w:jc w:val="center"/>
              <w:rPr>
                <w:rFonts w:ascii="Times New Roman" w:hAnsi="Times New Roman"/>
              </w:rPr>
            </w:pPr>
            <w:r w:rsidRPr="00483098">
              <w:rPr>
                <w:rFonts w:ascii="Times New Roman" w:hAnsi="Times New Roman"/>
              </w:rPr>
              <w:t>IZNOS</w:t>
            </w:r>
            <w:r>
              <w:rPr>
                <w:rFonts w:ascii="Times New Roman" w:hAnsi="Times New Roman"/>
              </w:rPr>
              <w:t xml:space="preserve"> EURO</w:t>
            </w:r>
          </w:p>
          <w:p w14:paraId="3B67B794" w14:textId="77777777" w:rsidR="00AC555A" w:rsidRPr="00483098" w:rsidRDefault="00AC555A" w:rsidP="00E4285F">
            <w:pPr>
              <w:jc w:val="center"/>
              <w:rPr>
                <w:rFonts w:ascii="Times New Roman" w:hAnsi="Times New Roman"/>
              </w:rPr>
            </w:pPr>
            <w:r w:rsidRPr="0048309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S</w:t>
            </w:r>
            <w:r w:rsidRPr="00483098">
              <w:rPr>
                <w:rFonts w:ascii="Times New Roman" w:hAnsi="Times New Roman"/>
              </w:rPr>
              <w:t xml:space="preserve"> PDV-</w:t>
            </w:r>
            <w:r>
              <w:rPr>
                <w:rFonts w:ascii="Times New Roman" w:hAnsi="Times New Roman"/>
              </w:rPr>
              <w:t>OM</w:t>
            </w:r>
            <w:r w:rsidRPr="00483098">
              <w:rPr>
                <w:rFonts w:ascii="Times New Roman" w:hAnsi="Times New Roman"/>
              </w:rPr>
              <w:t>)</w:t>
            </w:r>
          </w:p>
          <w:p w14:paraId="14FA8BE6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C555A" w:rsidRPr="008E650B" w14:paraId="6252C718" w14:textId="77777777" w:rsidTr="00F96451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B1D204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E650B">
              <w:rPr>
                <w:rFonts w:ascii="Times New Roman" w:hAnsi="Times New Roman"/>
                <w:sz w:val="24"/>
                <w:lang w:eastAsia="en-US"/>
              </w:rPr>
              <w:t>Pileći batak</w:t>
            </w:r>
          </w:p>
          <w:p w14:paraId="77D2B9D8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307DDD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5984CA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50B"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481CBD" w14:textId="77777777" w:rsidR="00AC555A" w:rsidRPr="008E650B" w:rsidRDefault="00AC555A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352F4" w14:textId="7FA0E73F" w:rsidR="00AC555A" w:rsidRPr="008E650B" w:rsidRDefault="00F96451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1241BE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0ED78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C555A" w:rsidRPr="008E650B" w14:paraId="21F58189" w14:textId="77777777" w:rsidTr="00F96451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ACCDE5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E650B">
              <w:rPr>
                <w:rFonts w:ascii="Times New Roman" w:hAnsi="Times New Roman"/>
                <w:sz w:val="24"/>
                <w:lang w:eastAsia="en-US"/>
              </w:rPr>
              <w:t xml:space="preserve">Pileći zabatak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638C6E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  <w:p w14:paraId="020F2152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7DF399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50B"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F6FFE4" w14:textId="77777777" w:rsidR="00AC555A" w:rsidRPr="008E650B" w:rsidRDefault="00AC555A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C38700" w14:textId="4612AED5" w:rsidR="00AC555A" w:rsidRPr="008E650B" w:rsidRDefault="00F96451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1ED52F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E518CE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C555A" w:rsidRPr="008E650B" w14:paraId="694391CF" w14:textId="77777777" w:rsidTr="00B079E2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7316B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E650B">
              <w:rPr>
                <w:rFonts w:ascii="Times New Roman" w:hAnsi="Times New Roman"/>
                <w:sz w:val="24"/>
                <w:lang w:eastAsia="en-US"/>
              </w:rPr>
              <w:t>Pileći file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FCF1C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A9149B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E650B"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8830F7" w14:textId="77777777" w:rsidR="00AC555A" w:rsidRPr="008E650B" w:rsidRDefault="00AC555A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CB1F1D" w14:textId="5A78EBF8" w:rsidR="00AC555A" w:rsidRPr="008E650B" w:rsidRDefault="00F96451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200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757BE4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ECA4B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C555A" w:rsidRPr="008E650B" w14:paraId="3A0AB48B" w14:textId="77777777" w:rsidTr="00B079E2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3DA7FC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E650B">
              <w:rPr>
                <w:rFonts w:ascii="Times New Roman" w:hAnsi="Times New Roman"/>
                <w:sz w:val="24"/>
                <w:lang w:eastAsia="en-US"/>
              </w:rPr>
              <w:t>Pureći file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625D11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92BF2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E650B"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7A36C" w14:textId="77777777" w:rsidR="00AC555A" w:rsidRPr="008E650B" w:rsidRDefault="00AC555A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857580" w14:textId="0E8A81FD" w:rsidR="00AC555A" w:rsidRPr="008E650B" w:rsidRDefault="00F96451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96E5D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0BCED6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C555A" w:rsidRPr="008E650B" w14:paraId="4ACD0A4F" w14:textId="77777777" w:rsidTr="00B079E2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D194E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Pileće h</w:t>
            </w:r>
            <w:r w:rsidRPr="008E650B">
              <w:rPr>
                <w:rFonts w:ascii="Times New Roman" w:hAnsi="Times New Roman"/>
                <w:sz w:val="24"/>
                <w:lang w:eastAsia="en-US"/>
              </w:rPr>
              <w:t xml:space="preserve">renovke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092E3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B8FE83B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50B"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CCEA23" w14:textId="77777777" w:rsidR="00AC555A" w:rsidRPr="008E650B" w:rsidRDefault="00AC555A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F1E3A" w14:textId="56B71D81" w:rsidR="00AC555A" w:rsidRPr="008E650B" w:rsidRDefault="00F96451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200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764EC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678103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C555A" w:rsidRPr="008E650B" w14:paraId="510E246B" w14:textId="77777777" w:rsidTr="00B079E2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1157B6" w14:textId="77777777" w:rsidR="00AC555A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Pureće hrenovke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5EA0E2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4EC7AE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4F4649" w14:textId="77777777" w:rsidR="00AC555A" w:rsidRPr="008E650B" w:rsidRDefault="00AC555A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4843D2" w14:textId="4CA1688F" w:rsidR="00AC555A" w:rsidRPr="008E650B" w:rsidRDefault="00F96451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5EBF4F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DE0262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C555A" w:rsidRPr="008E650B" w14:paraId="2BF7E631" w14:textId="77777777" w:rsidTr="00B079E2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80D44" w14:textId="77777777" w:rsidR="00AC555A" w:rsidRPr="008E650B" w:rsidRDefault="00AC555A" w:rsidP="00E4285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8E650B">
              <w:rPr>
                <w:rFonts w:ascii="Times New Roman" w:hAnsi="Times New Roman"/>
                <w:sz w:val="24"/>
                <w:lang w:eastAsia="en-US"/>
              </w:rPr>
              <w:t>Pureći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8E650B">
              <w:rPr>
                <w:rFonts w:ascii="Times New Roman" w:hAnsi="Times New Roman"/>
                <w:sz w:val="24"/>
                <w:lang w:eastAsia="en-US"/>
              </w:rPr>
              <w:t>otk</w:t>
            </w:r>
            <w:r>
              <w:rPr>
                <w:rFonts w:ascii="Times New Roman" w:hAnsi="Times New Roman"/>
                <w:sz w:val="24"/>
                <w:lang w:eastAsia="en-US"/>
              </w:rPr>
              <w:t>.</w:t>
            </w:r>
            <w:r w:rsidRPr="008E650B">
              <w:rPr>
                <w:rFonts w:ascii="Times New Roman" w:hAnsi="Times New Roman"/>
                <w:sz w:val="24"/>
                <w:lang w:eastAsia="en-US"/>
              </w:rPr>
              <w:t xml:space="preserve"> zabatak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1AEDD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DE20DD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E650B"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F8A31" w14:textId="77777777" w:rsidR="00AC555A" w:rsidRPr="008E650B" w:rsidRDefault="00AC555A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852D5A" w14:textId="7AED7B91" w:rsidR="00AC555A" w:rsidRPr="008E650B" w:rsidRDefault="00F96451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29AE56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1EE82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C555A" w:rsidRPr="008E650B" w14:paraId="437DC4EE" w14:textId="77777777" w:rsidTr="00B079E2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6AE08" w14:textId="77777777" w:rsidR="00AC555A" w:rsidRPr="008E650B" w:rsidRDefault="00AC555A" w:rsidP="00E4285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Pureći zabatak s kostima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8F46A5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95E456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657A28" w14:textId="77777777" w:rsidR="00AC555A" w:rsidRPr="008E650B" w:rsidRDefault="00AC555A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C0BE0" w14:textId="3B6D7155" w:rsidR="00AC555A" w:rsidRDefault="00F96451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3064D1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89AF7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C555A" w:rsidRPr="008E650B" w14:paraId="5B8807F4" w14:textId="77777777" w:rsidTr="00B079E2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F8B813" w14:textId="77777777" w:rsidR="00AC555A" w:rsidRPr="008E650B" w:rsidRDefault="00AC555A" w:rsidP="00E4285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Pureće meso filea zabatka za paprikaš-narezano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A9408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CDDCAA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70C80" w14:textId="77777777" w:rsidR="00AC555A" w:rsidRPr="008E650B" w:rsidRDefault="00AC555A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C73A74" w14:textId="6528148C" w:rsidR="00AC555A" w:rsidRDefault="00F96451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200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A5792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E574D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C555A" w:rsidRPr="008E650B" w14:paraId="2029E872" w14:textId="77777777" w:rsidTr="00B079E2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A5F376" w14:textId="77777777" w:rsidR="00AC555A" w:rsidRPr="008E650B" w:rsidRDefault="00AC555A" w:rsidP="00E4285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Pureća salama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79A4D9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5EE67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87A986" w14:textId="77777777" w:rsidR="00AC555A" w:rsidRPr="008E650B" w:rsidRDefault="00AC555A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7F7E26" w14:textId="6E476414" w:rsidR="00AC555A" w:rsidRDefault="00F96451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77D66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32AD29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C555A" w:rsidRPr="008E650B" w14:paraId="668C84DB" w14:textId="77777777" w:rsidTr="00B079E2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71C22" w14:textId="77777777" w:rsidR="00AC555A" w:rsidRPr="008E650B" w:rsidRDefault="00AC555A" w:rsidP="00E4285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Pileća salama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EF91A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72F7E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E5C578" w14:textId="77777777" w:rsidR="00AC555A" w:rsidRPr="008E650B" w:rsidRDefault="00AC555A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D57E7C" w14:textId="35904104" w:rsidR="00AC555A" w:rsidRDefault="00F96451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62387C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1DB3EE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C555A" w:rsidRPr="008E650B" w14:paraId="0104FE6E" w14:textId="77777777" w:rsidTr="00B079E2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1A5C4" w14:textId="77777777" w:rsidR="00AC555A" w:rsidRDefault="00AC555A" w:rsidP="00E4285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Pileća pašteta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132BD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942AAA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5A9D3" w14:textId="77777777" w:rsidR="00AC555A" w:rsidRPr="008E650B" w:rsidRDefault="00AC555A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108F3" w14:textId="798F52F6" w:rsidR="00AC555A" w:rsidRDefault="00F96451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13183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554356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C555A" w:rsidRPr="008E650B" w14:paraId="25B9AEBF" w14:textId="77777777" w:rsidTr="00B079E2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A180AD" w14:textId="77777777" w:rsidR="00AC555A" w:rsidRDefault="00AC555A" w:rsidP="00E4285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Pileća prsa u ovitku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247F6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1F88E0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D2D16B" w14:textId="77777777" w:rsidR="00AC555A" w:rsidRPr="008E650B" w:rsidRDefault="00AC555A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8B9C2" w14:textId="55C1AC7F" w:rsidR="00AC555A" w:rsidRDefault="00F96451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BB10AF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BCECF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C555A" w:rsidRPr="008E650B" w14:paraId="0094B42A" w14:textId="77777777" w:rsidTr="00B079E2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19D2B" w14:textId="77777777" w:rsidR="00AC555A" w:rsidRDefault="00AC555A" w:rsidP="00E4285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Pileća pljeskavica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A754E9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7143C3" w14:textId="77777777" w:rsidR="00AC555A" w:rsidRPr="008E650B" w:rsidRDefault="00AC555A" w:rsidP="00E4285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4176DF" w14:textId="77777777" w:rsidR="00AC555A" w:rsidRPr="008E650B" w:rsidRDefault="00AC555A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79F320" w14:textId="3D390FC1" w:rsidR="00AC555A" w:rsidRDefault="00F96451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70C93F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E55FB0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079E2" w:rsidRPr="008E650B" w14:paraId="791AC12A" w14:textId="77777777" w:rsidTr="00B079E2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45E54C" w14:textId="48C477F8" w:rsidR="00B079E2" w:rsidRDefault="00B079E2" w:rsidP="00E4285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Pileći medaljoni 660 g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7A6E4C" w14:textId="77777777" w:rsidR="00B079E2" w:rsidRPr="008E650B" w:rsidRDefault="00B079E2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643B6" w14:textId="095CAE39" w:rsidR="00B079E2" w:rsidRDefault="00B079E2" w:rsidP="00E4285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kom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C05863" w14:textId="77777777" w:rsidR="00B079E2" w:rsidRPr="008E650B" w:rsidRDefault="00B079E2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0B9B71" w14:textId="0B8EBECA" w:rsidR="00B079E2" w:rsidRDefault="00F96451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710DA" w14:textId="77777777" w:rsidR="00B079E2" w:rsidRPr="008E650B" w:rsidRDefault="00B079E2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E23A9" w14:textId="77777777" w:rsidR="00B079E2" w:rsidRPr="008E650B" w:rsidRDefault="00B079E2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079E2" w:rsidRPr="008E650B" w14:paraId="6E7A42DF" w14:textId="77777777" w:rsidTr="00B079E2"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AFD56C" w14:textId="46896FF5" w:rsidR="00B079E2" w:rsidRDefault="00B079E2" w:rsidP="00E4285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Pileći dinosauri 600 g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9B7F5A" w14:textId="77777777" w:rsidR="00B079E2" w:rsidRPr="008E650B" w:rsidRDefault="00B079E2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187EB" w14:textId="45641F00" w:rsidR="00B079E2" w:rsidRDefault="00B079E2" w:rsidP="00E4285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kom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78359D" w14:textId="77777777" w:rsidR="00B079E2" w:rsidRPr="008E650B" w:rsidRDefault="00B079E2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AD8973" w14:textId="13D8D9BE" w:rsidR="00B079E2" w:rsidRDefault="00F96451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7ECA36" w14:textId="77777777" w:rsidR="00B079E2" w:rsidRPr="008E650B" w:rsidRDefault="00B079E2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02D64" w14:textId="77777777" w:rsidR="00B079E2" w:rsidRPr="008E650B" w:rsidRDefault="00B079E2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C555A" w:rsidRPr="008E650B" w14:paraId="5A181857" w14:textId="77777777" w:rsidTr="00B079E2">
        <w:tc>
          <w:tcPr>
            <w:tcW w:w="692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05ED6" w14:textId="77777777" w:rsidR="00AC555A" w:rsidRPr="008E650B" w:rsidRDefault="00AC555A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  <w:p w14:paraId="4BD31EB2" w14:textId="2887B309" w:rsidR="00AC555A" w:rsidRPr="008E650B" w:rsidRDefault="00AC555A" w:rsidP="00E4285F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DC0A28">
              <w:rPr>
                <w:rFonts w:ascii="Times New Roman" w:hAnsi="Times New Roman"/>
                <w:b/>
                <w:bCs/>
                <w:sz w:val="24"/>
                <w:lang w:eastAsia="en-US"/>
              </w:rPr>
              <w:t>UKUPAN IZNOS PONUDE: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4D67A1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D8AF2" w14:textId="77777777" w:rsidR="00AC555A" w:rsidRPr="008E650B" w:rsidRDefault="00AC555A" w:rsidP="00E4285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696AA4CF" w14:textId="77777777" w:rsidR="00AC555A" w:rsidRPr="008E650B" w:rsidRDefault="00AC555A" w:rsidP="00AC555A">
      <w:pPr>
        <w:jc w:val="both"/>
        <w:rPr>
          <w:rFonts w:ascii="Times New Roman" w:hAnsi="Times New Roman"/>
          <w:sz w:val="24"/>
        </w:rPr>
      </w:pPr>
    </w:p>
    <w:p w14:paraId="3B4185EC" w14:textId="77777777" w:rsidR="00AC555A" w:rsidRPr="00483098" w:rsidRDefault="00AC555A" w:rsidP="00AC555A">
      <w:pPr>
        <w:jc w:val="both"/>
        <w:rPr>
          <w:rFonts w:ascii="Times New Roman" w:hAnsi="Times New Roman"/>
          <w:b/>
          <w:bCs/>
        </w:rPr>
      </w:pPr>
    </w:p>
    <w:p w14:paraId="5BBB77B7" w14:textId="77777777" w:rsidR="00AC555A" w:rsidRPr="00483098" w:rsidRDefault="00AC555A" w:rsidP="00AC555A">
      <w:pPr>
        <w:jc w:val="both"/>
        <w:rPr>
          <w:rFonts w:ascii="Times New Roman" w:hAnsi="Times New Roman"/>
          <w:b/>
          <w:bCs/>
        </w:rPr>
      </w:pPr>
      <w:r w:rsidRPr="00483098">
        <w:rPr>
          <w:rFonts w:ascii="Times New Roman" w:hAnsi="Times New Roman"/>
          <w:b/>
          <w:bCs/>
        </w:rPr>
        <w:t>IZNOS PONUDE:</w:t>
      </w:r>
    </w:p>
    <w:p w14:paraId="41EC7E2C" w14:textId="77777777" w:rsidR="00AC555A" w:rsidRPr="00483098" w:rsidRDefault="00AC555A" w:rsidP="00AC555A">
      <w:pPr>
        <w:jc w:val="both"/>
        <w:rPr>
          <w:rFonts w:ascii="Times New Roman" w:hAnsi="Times New Roman"/>
        </w:rPr>
      </w:pP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  <w:t xml:space="preserve"> </w:t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</w:p>
    <w:p w14:paraId="28B13DE5" w14:textId="77777777" w:rsidR="00AC555A" w:rsidRDefault="00AC555A" w:rsidP="00AC555A">
      <w:pPr>
        <w:rPr>
          <w:rFonts w:ascii="Times New Roman" w:hAnsi="Times New Roman"/>
        </w:rPr>
      </w:pPr>
      <w:r w:rsidRPr="00483098">
        <w:rPr>
          <w:rFonts w:ascii="Times New Roman" w:hAnsi="Times New Roman"/>
        </w:rPr>
        <w:t xml:space="preserve">Ukupno: </w:t>
      </w:r>
      <w:r>
        <w:rPr>
          <w:rFonts w:ascii="Times New Roman" w:hAnsi="Times New Roman"/>
        </w:rPr>
        <w:t>_______________________________ €</w:t>
      </w:r>
      <w:r w:rsidRPr="00483098">
        <w:rPr>
          <w:rFonts w:ascii="Times New Roman" w:hAnsi="Times New Roman"/>
        </w:rPr>
        <w:tab/>
        <w:t xml:space="preserve">        </w:t>
      </w:r>
    </w:p>
    <w:p w14:paraId="32A040DA" w14:textId="77777777" w:rsidR="00AC555A" w:rsidRPr="00483098" w:rsidRDefault="00AC555A" w:rsidP="00AC555A">
      <w:pPr>
        <w:rPr>
          <w:rFonts w:ascii="Times New Roman" w:hAnsi="Times New Roman"/>
        </w:rPr>
      </w:pPr>
      <w:r w:rsidRPr="00483098">
        <w:rPr>
          <w:rFonts w:ascii="Times New Roman" w:hAnsi="Times New Roman"/>
        </w:rPr>
        <w:t xml:space="preserve">                      </w:t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</w:p>
    <w:p w14:paraId="48E4A9AF" w14:textId="77777777" w:rsidR="00AC555A" w:rsidRDefault="00AC555A" w:rsidP="00AC555A">
      <w:pPr>
        <w:rPr>
          <w:rFonts w:ascii="Times New Roman" w:hAnsi="Times New Roman"/>
        </w:rPr>
      </w:pPr>
      <w:r w:rsidRPr="00483098">
        <w:rPr>
          <w:rFonts w:ascii="Times New Roman" w:hAnsi="Times New Roman"/>
        </w:rPr>
        <w:t xml:space="preserve">PDV: </w:t>
      </w:r>
      <w:r>
        <w:rPr>
          <w:rFonts w:ascii="Times New Roman" w:hAnsi="Times New Roman"/>
        </w:rPr>
        <w:t>_______________________________ €</w:t>
      </w:r>
      <w:r w:rsidRPr="00483098">
        <w:rPr>
          <w:rFonts w:ascii="Times New Roman" w:hAnsi="Times New Roman"/>
        </w:rPr>
        <w:tab/>
      </w:r>
    </w:p>
    <w:p w14:paraId="074E8B26" w14:textId="77777777" w:rsidR="00AC555A" w:rsidRPr="00483098" w:rsidRDefault="00AC555A" w:rsidP="00AC555A">
      <w:pPr>
        <w:rPr>
          <w:rFonts w:ascii="Times New Roman" w:hAnsi="Times New Roman"/>
        </w:rPr>
      </w:pP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  <w:t xml:space="preserve"> </w:t>
      </w:r>
    </w:p>
    <w:p w14:paraId="6B3CEBD9" w14:textId="77777777" w:rsidR="00AC555A" w:rsidRPr="00483098" w:rsidRDefault="00AC555A" w:rsidP="00AC555A">
      <w:pPr>
        <w:rPr>
          <w:rFonts w:ascii="Times New Roman" w:hAnsi="Times New Roman"/>
        </w:rPr>
      </w:pPr>
      <w:r w:rsidRPr="008A0D03">
        <w:rPr>
          <w:rFonts w:ascii="Times New Roman" w:hAnsi="Times New Roman"/>
          <w:b/>
          <w:bCs/>
        </w:rPr>
        <w:t>Sveukupno: _______________________________ €</w:t>
      </w:r>
      <w:r w:rsidRPr="008A0D03">
        <w:rPr>
          <w:rFonts w:ascii="Times New Roman" w:hAnsi="Times New Roman"/>
          <w:b/>
          <w:bCs/>
        </w:rPr>
        <w:tab/>
      </w:r>
      <w:r w:rsidRPr="008A0D03">
        <w:rPr>
          <w:rFonts w:ascii="Times New Roman" w:hAnsi="Times New Roman"/>
          <w:b/>
          <w:bCs/>
        </w:rPr>
        <w:tab/>
        <w:t xml:space="preserve">                  </w:t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  <w:r w:rsidRPr="00483098">
        <w:rPr>
          <w:rFonts w:ascii="Times New Roman" w:hAnsi="Times New Roman"/>
          <w:b/>
          <w:bCs/>
        </w:rPr>
        <w:tab/>
      </w:r>
    </w:p>
    <w:p w14:paraId="1B30C2C5" w14:textId="77777777" w:rsidR="00AC555A" w:rsidRPr="00483098" w:rsidRDefault="00AC555A" w:rsidP="00AC555A">
      <w:pPr>
        <w:rPr>
          <w:rFonts w:ascii="Times New Roman" w:hAnsi="Times New Roman"/>
        </w:rPr>
      </w:pPr>
      <w:r w:rsidRPr="00483098">
        <w:rPr>
          <w:rFonts w:ascii="Times New Roman" w:hAnsi="Times New Roman"/>
        </w:rPr>
        <w:tab/>
      </w:r>
    </w:p>
    <w:p w14:paraId="38ACB870" w14:textId="77777777" w:rsidR="00AC555A" w:rsidRPr="00483098" w:rsidRDefault="00AC555A" w:rsidP="00AC555A">
      <w:pPr>
        <w:jc w:val="right"/>
        <w:rPr>
          <w:rFonts w:ascii="Times New Roman" w:hAnsi="Times New Roman"/>
        </w:rPr>
      </w:pP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  <w:t xml:space="preserve">  </w:t>
      </w:r>
      <w:r w:rsidRPr="00483098">
        <w:rPr>
          <w:rFonts w:ascii="Times New Roman" w:hAnsi="Times New Roman"/>
        </w:rPr>
        <w:tab/>
        <w:t xml:space="preserve">  </w:t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  <w:t xml:space="preserve">           PONUDITELJ:</w:t>
      </w:r>
    </w:p>
    <w:p w14:paraId="552C755B" w14:textId="77777777" w:rsidR="00AC555A" w:rsidRPr="00483098" w:rsidRDefault="00AC555A" w:rsidP="00AC555A">
      <w:pPr>
        <w:rPr>
          <w:rFonts w:ascii="Times New Roman" w:hAnsi="Times New Roman"/>
        </w:rPr>
      </w:pPr>
    </w:p>
    <w:p w14:paraId="259F07A4" w14:textId="77777777" w:rsidR="00AC555A" w:rsidRPr="00483098" w:rsidRDefault="00AC555A" w:rsidP="00AC555A">
      <w:pPr>
        <w:jc w:val="right"/>
        <w:rPr>
          <w:rFonts w:ascii="Times New Roman" w:hAnsi="Times New Roman"/>
        </w:rPr>
      </w:pPr>
      <w:r w:rsidRPr="00483098">
        <w:rPr>
          <w:rFonts w:ascii="Times New Roman" w:hAnsi="Times New Roman"/>
        </w:rPr>
        <w:t xml:space="preserve">_______________________________ </w:t>
      </w:r>
    </w:p>
    <w:p w14:paraId="60F4E16A" w14:textId="77777777" w:rsidR="00AC555A" w:rsidRPr="00483098" w:rsidRDefault="00AC555A" w:rsidP="00AC555A">
      <w:pPr>
        <w:jc w:val="right"/>
        <w:rPr>
          <w:rFonts w:ascii="Times New Roman" w:hAnsi="Times New Roman"/>
        </w:rPr>
      </w:pPr>
      <w:r w:rsidRPr="00483098">
        <w:rPr>
          <w:rFonts w:ascii="Times New Roman" w:hAnsi="Times New Roman"/>
        </w:rPr>
        <w:t xml:space="preserve"> </w:t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</w:r>
      <w:r w:rsidRPr="00483098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</w:t>
      </w:r>
      <w:r w:rsidRPr="00483098">
        <w:rPr>
          <w:rFonts w:ascii="Times New Roman" w:hAnsi="Times New Roman"/>
        </w:rPr>
        <w:t xml:space="preserve">    (potpis ovlaštene osobe ponuditelja i pečat)</w:t>
      </w:r>
    </w:p>
    <w:p w14:paraId="2D787A3F" w14:textId="77777777" w:rsidR="00AC555A" w:rsidRPr="00483098" w:rsidRDefault="00AC555A" w:rsidP="00AC555A">
      <w:pPr>
        <w:jc w:val="both"/>
        <w:rPr>
          <w:rFonts w:ascii="Times New Roman" w:hAnsi="Times New Roman"/>
        </w:rPr>
      </w:pPr>
    </w:p>
    <w:p w14:paraId="01F69B75" w14:textId="77777777" w:rsidR="00AC555A" w:rsidRPr="00321667" w:rsidRDefault="00AC555A" w:rsidP="00AC555A">
      <w:pPr>
        <w:rPr>
          <w:rFonts w:ascii="Times New Roman" w:hAnsi="Times New Roman"/>
        </w:rPr>
      </w:pPr>
      <w:r w:rsidRPr="00483098">
        <w:rPr>
          <w:rFonts w:ascii="Times New Roman" w:hAnsi="Times New Roman"/>
        </w:rPr>
        <w:t>U_______________</w:t>
      </w:r>
      <w:r>
        <w:rPr>
          <w:rFonts w:ascii="Times New Roman" w:hAnsi="Times New Roman"/>
        </w:rPr>
        <w:t>_____________, _____________</w:t>
      </w:r>
      <w:r w:rsidRPr="00483098">
        <w:rPr>
          <w:rFonts w:ascii="Times New Roman" w:hAnsi="Times New Roman"/>
        </w:rPr>
        <w:t>.</w:t>
      </w:r>
    </w:p>
    <w:p w14:paraId="6CB67F70" w14:textId="77777777" w:rsidR="00AC555A" w:rsidRPr="00483098" w:rsidRDefault="00AC555A" w:rsidP="00AC55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(mjesto i datum)</w:t>
      </w:r>
    </w:p>
    <w:p w14:paraId="3043E4C6" w14:textId="77777777" w:rsidR="00AC555A" w:rsidRDefault="00AC555A" w:rsidP="00AC555A">
      <w:pPr>
        <w:rPr>
          <w:rFonts w:ascii="Times New Roman" w:hAnsi="Times New Roman"/>
        </w:rPr>
      </w:pPr>
    </w:p>
    <w:p w14:paraId="37AC5EDD" w14:textId="77777777" w:rsidR="00AC555A" w:rsidRDefault="00AC555A" w:rsidP="00AC555A">
      <w:pPr>
        <w:rPr>
          <w:rFonts w:ascii="Times New Roman" w:hAnsi="Times New Roman"/>
        </w:rPr>
      </w:pPr>
    </w:p>
    <w:p w14:paraId="6AC02371" w14:textId="77777777" w:rsidR="00AC555A" w:rsidRDefault="00AC555A" w:rsidP="00AC555A">
      <w:pPr>
        <w:rPr>
          <w:rFonts w:ascii="Times New Roman" w:hAnsi="Times New Roman"/>
        </w:rPr>
      </w:pPr>
    </w:p>
    <w:p w14:paraId="681C9A1D" w14:textId="77777777" w:rsidR="00AC555A" w:rsidRDefault="00AC555A" w:rsidP="00AC555A">
      <w:pPr>
        <w:rPr>
          <w:rFonts w:ascii="Times New Roman" w:hAnsi="Times New Roman"/>
        </w:rPr>
      </w:pPr>
    </w:p>
    <w:p w14:paraId="2C51323D" w14:textId="77777777" w:rsidR="00AC555A" w:rsidRDefault="00AC555A" w:rsidP="00AC555A">
      <w:pPr>
        <w:rPr>
          <w:rFonts w:ascii="Times New Roman" w:hAnsi="Times New Roman"/>
        </w:rPr>
      </w:pPr>
    </w:p>
    <w:p w14:paraId="4201109F" w14:textId="77777777" w:rsidR="00AC555A" w:rsidRDefault="00AC555A" w:rsidP="00AC555A">
      <w:pPr>
        <w:rPr>
          <w:rFonts w:ascii="Times New Roman" w:hAnsi="Times New Roman"/>
        </w:rPr>
      </w:pPr>
    </w:p>
    <w:p w14:paraId="3DE78206" w14:textId="77777777" w:rsidR="00AC555A" w:rsidRDefault="00AC555A" w:rsidP="00AC555A">
      <w:pPr>
        <w:rPr>
          <w:rFonts w:ascii="Times New Roman" w:hAnsi="Times New Roman"/>
        </w:rPr>
      </w:pPr>
    </w:p>
    <w:p w14:paraId="7573E6FC" w14:textId="77777777" w:rsidR="00AC555A" w:rsidRDefault="00AC555A" w:rsidP="00AC555A">
      <w:pPr>
        <w:rPr>
          <w:rFonts w:ascii="Times New Roman" w:hAnsi="Times New Roman"/>
        </w:rPr>
      </w:pPr>
    </w:p>
    <w:p w14:paraId="7A714455" w14:textId="77777777" w:rsidR="00AC555A" w:rsidRDefault="00AC555A" w:rsidP="00AC555A">
      <w:pPr>
        <w:rPr>
          <w:rFonts w:ascii="Times New Roman" w:hAnsi="Times New Roman"/>
        </w:rPr>
      </w:pPr>
    </w:p>
    <w:p w14:paraId="66577B92" w14:textId="77777777" w:rsidR="00AC555A" w:rsidRDefault="00AC555A" w:rsidP="00AC555A">
      <w:pPr>
        <w:rPr>
          <w:rFonts w:ascii="Times New Roman" w:hAnsi="Times New Roman"/>
        </w:rPr>
      </w:pPr>
    </w:p>
    <w:p w14:paraId="452C7245" w14:textId="77777777" w:rsidR="00AC555A" w:rsidRDefault="00AC555A" w:rsidP="00AC555A">
      <w:pPr>
        <w:rPr>
          <w:rFonts w:ascii="Times New Roman" w:hAnsi="Times New Roman"/>
        </w:rPr>
      </w:pPr>
    </w:p>
    <w:p w14:paraId="55289FED" w14:textId="77777777" w:rsidR="00AC555A" w:rsidRDefault="00AC555A" w:rsidP="00AC555A">
      <w:pPr>
        <w:rPr>
          <w:rFonts w:ascii="Times New Roman" w:hAnsi="Times New Roman"/>
        </w:rPr>
      </w:pPr>
    </w:p>
    <w:p w14:paraId="128C1F4B" w14:textId="77777777" w:rsidR="00AC555A" w:rsidRDefault="00AC555A" w:rsidP="00AC555A">
      <w:pPr>
        <w:rPr>
          <w:rFonts w:ascii="Times New Roman" w:hAnsi="Times New Roman"/>
        </w:rPr>
      </w:pPr>
    </w:p>
    <w:p w14:paraId="24992BB5" w14:textId="77777777" w:rsidR="00AC555A" w:rsidRDefault="00AC555A" w:rsidP="00AC555A">
      <w:pPr>
        <w:rPr>
          <w:rFonts w:ascii="Times New Roman" w:hAnsi="Times New Roman"/>
        </w:rPr>
      </w:pPr>
    </w:p>
    <w:p w14:paraId="232E7FB8" w14:textId="77777777" w:rsidR="00AC555A" w:rsidRDefault="00AC555A" w:rsidP="00AC555A">
      <w:pPr>
        <w:rPr>
          <w:rFonts w:ascii="Times New Roman" w:hAnsi="Times New Roman"/>
        </w:rPr>
      </w:pPr>
    </w:p>
    <w:p w14:paraId="49E67BD4" w14:textId="77777777" w:rsidR="00AC555A" w:rsidRDefault="00AC555A" w:rsidP="00AC555A">
      <w:pPr>
        <w:rPr>
          <w:rFonts w:ascii="Times New Roman" w:hAnsi="Times New Roman"/>
        </w:rPr>
      </w:pPr>
    </w:p>
    <w:p w14:paraId="2A294085" w14:textId="77777777" w:rsidR="00AC555A" w:rsidRDefault="00AC555A" w:rsidP="00AC555A">
      <w:pPr>
        <w:rPr>
          <w:rFonts w:ascii="Times New Roman" w:hAnsi="Times New Roman"/>
        </w:rPr>
      </w:pPr>
    </w:p>
    <w:p w14:paraId="0B9CF341" w14:textId="77777777" w:rsidR="00AC555A" w:rsidRDefault="00AC555A" w:rsidP="00AC555A">
      <w:pPr>
        <w:rPr>
          <w:rFonts w:ascii="Times New Roman" w:hAnsi="Times New Roman"/>
        </w:rPr>
      </w:pPr>
    </w:p>
    <w:p w14:paraId="1F2CBC4A" w14:textId="77777777" w:rsidR="00AC555A" w:rsidRDefault="00AC555A" w:rsidP="00AC555A">
      <w:pPr>
        <w:rPr>
          <w:rFonts w:ascii="Times New Roman" w:hAnsi="Times New Roman"/>
        </w:rPr>
      </w:pPr>
    </w:p>
    <w:p w14:paraId="124014CA" w14:textId="77777777" w:rsidR="00AC555A" w:rsidRDefault="00AC555A" w:rsidP="00AC555A">
      <w:pPr>
        <w:rPr>
          <w:rFonts w:ascii="Times New Roman" w:hAnsi="Times New Roman"/>
        </w:rPr>
      </w:pPr>
    </w:p>
    <w:p w14:paraId="3F6A3BCF" w14:textId="77777777" w:rsidR="00AC555A" w:rsidRDefault="00AC555A" w:rsidP="00AC555A">
      <w:pPr>
        <w:rPr>
          <w:rFonts w:ascii="Times New Roman" w:hAnsi="Times New Roman"/>
        </w:rPr>
      </w:pPr>
    </w:p>
    <w:p w14:paraId="69855767" w14:textId="77777777" w:rsidR="00AC555A" w:rsidRDefault="00AC555A" w:rsidP="00AC555A">
      <w:pPr>
        <w:rPr>
          <w:rFonts w:ascii="Times New Roman" w:hAnsi="Times New Roman"/>
        </w:rPr>
      </w:pPr>
    </w:p>
    <w:p w14:paraId="3B76F724" w14:textId="77777777" w:rsidR="00AC555A" w:rsidRDefault="00AC555A" w:rsidP="00AC555A">
      <w:pPr>
        <w:rPr>
          <w:rFonts w:ascii="Times New Roman" w:hAnsi="Times New Roman"/>
        </w:rPr>
      </w:pPr>
    </w:p>
    <w:p w14:paraId="5DF3E90F" w14:textId="77777777" w:rsidR="00AC555A" w:rsidRDefault="00AC555A" w:rsidP="00AC555A">
      <w:pPr>
        <w:rPr>
          <w:rFonts w:ascii="Times New Roman" w:hAnsi="Times New Roman"/>
        </w:rPr>
      </w:pPr>
    </w:p>
    <w:p w14:paraId="7140BB23" w14:textId="77777777" w:rsidR="00AC555A" w:rsidRDefault="00AC555A" w:rsidP="00AC555A">
      <w:pPr>
        <w:rPr>
          <w:rFonts w:ascii="Times New Roman" w:hAnsi="Times New Roman"/>
        </w:rPr>
      </w:pPr>
    </w:p>
    <w:p w14:paraId="5B5833FC" w14:textId="77777777" w:rsidR="00AC555A" w:rsidRDefault="00AC555A" w:rsidP="00AC555A">
      <w:pPr>
        <w:rPr>
          <w:rFonts w:ascii="Times New Roman" w:hAnsi="Times New Roman"/>
        </w:rPr>
      </w:pPr>
    </w:p>
    <w:p w14:paraId="61CF3791" w14:textId="77777777" w:rsidR="00AC555A" w:rsidRDefault="00AC555A" w:rsidP="00AC555A">
      <w:pPr>
        <w:rPr>
          <w:rFonts w:ascii="Times New Roman" w:hAnsi="Times New Roman"/>
        </w:rPr>
      </w:pPr>
    </w:p>
    <w:p w14:paraId="65939A87" w14:textId="77777777" w:rsidR="00AC555A" w:rsidRDefault="00AC555A" w:rsidP="00AC555A">
      <w:pPr>
        <w:rPr>
          <w:rFonts w:ascii="Times New Roman" w:hAnsi="Times New Roman"/>
        </w:rPr>
      </w:pPr>
    </w:p>
    <w:p w14:paraId="6A9C199D" w14:textId="77777777" w:rsidR="00AC555A" w:rsidRDefault="00AC555A" w:rsidP="00AC555A">
      <w:pPr>
        <w:rPr>
          <w:rFonts w:ascii="Times New Roman" w:hAnsi="Times New Roman"/>
        </w:rPr>
      </w:pPr>
    </w:p>
    <w:p w14:paraId="018F7D72" w14:textId="77777777" w:rsidR="00AC555A" w:rsidRDefault="00AC555A" w:rsidP="00AC555A">
      <w:pPr>
        <w:rPr>
          <w:rFonts w:ascii="Times New Roman" w:hAnsi="Times New Roman"/>
        </w:rPr>
      </w:pPr>
    </w:p>
    <w:p w14:paraId="78CC36FB" w14:textId="77777777" w:rsidR="00AC555A" w:rsidRDefault="00AC555A" w:rsidP="00AC555A">
      <w:pPr>
        <w:rPr>
          <w:rFonts w:ascii="Times New Roman" w:hAnsi="Times New Roman"/>
        </w:rPr>
      </w:pPr>
    </w:p>
    <w:p w14:paraId="4D6640B5" w14:textId="77777777" w:rsidR="00AC555A" w:rsidRDefault="00AC555A" w:rsidP="00AC555A">
      <w:pPr>
        <w:rPr>
          <w:rFonts w:ascii="Times New Roman" w:hAnsi="Times New Roman"/>
        </w:rPr>
      </w:pPr>
    </w:p>
    <w:p w14:paraId="6CF5B15B" w14:textId="77777777" w:rsidR="00AB2CBF" w:rsidRDefault="00AB2CBF"/>
    <w:sectPr w:rsidR="00AB2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C1"/>
    <w:rsid w:val="0029590A"/>
    <w:rsid w:val="0043766D"/>
    <w:rsid w:val="00900F90"/>
    <w:rsid w:val="00A163C1"/>
    <w:rsid w:val="00AB2CBF"/>
    <w:rsid w:val="00AC555A"/>
    <w:rsid w:val="00B079E2"/>
    <w:rsid w:val="00B40FE3"/>
    <w:rsid w:val="00F9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B8E7"/>
  <w15:chartTrackingRefBased/>
  <w15:docId w15:val="{E5D7CF8D-9797-4295-96E8-3A68A3C8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55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11</cp:revision>
  <cp:lastPrinted>2023-12-15T10:50:00Z</cp:lastPrinted>
  <dcterms:created xsi:type="dcterms:W3CDTF">2023-12-14T11:08:00Z</dcterms:created>
  <dcterms:modified xsi:type="dcterms:W3CDTF">2025-01-07T11:04:00Z</dcterms:modified>
</cp:coreProperties>
</file>