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553" w14:textId="77777777" w:rsidR="006541FA" w:rsidRPr="008E650B" w:rsidRDefault="006541FA" w:rsidP="006541F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KARLOVAČKA ŽUPANIJA</w:t>
      </w:r>
    </w:p>
    <w:p w14:paraId="7CD3B6A6" w14:textId="77777777" w:rsidR="006541FA" w:rsidRPr="008E650B" w:rsidRDefault="006541FA" w:rsidP="006541F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GRAD KARLOVAC</w:t>
      </w:r>
    </w:p>
    <w:p w14:paraId="6112F2AB" w14:textId="77777777" w:rsidR="006541FA" w:rsidRPr="008E650B" w:rsidRDefault="006541FA" w:rsidP="006541F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OŠ DRAGOJLE JARNEVIĆ</w:t>
      </w:r>
    </w:p>
    <w:p w14:paraId="2EF46768" w14:textId="77777777" w:rsidR="006541FA" w:rsidRPr="008E650B" w:rsidRDefault="006541FA" w:rsidP="006541F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RAD</w:t>
      </w:r>
      <w:r w:rsidR="00AC6DFF" w:rsidRPr="008E650B">
        <w:rPr>
          <w:rFonts w:ascii="Times New Roman" w:hAnsi="Times New Roman"/>
        </w:rPr>
        <w:t>I</w:t>
      </w:r>
      <w:r w:rsidRPr="008E650B">
        <w:rPr>
          <w:rFonts w:ascii="Times New Roman" w:hAnsi="Times New Roman"/>
        </w:rPr>
        <w:t>ĆEVA 31</w:t>
      </w:r>
    </w:p>
    <w:p w14:paraId="712FE016" w14:textId="77777777" w:rsidR="006541FA" w:rsidRPr="008E650B" w:rsidRDefault="006541FA" w:rsidP="006541FA">
      <w:pPr>
        <w:ind w:left="6372" w:firstLine="708"/>
        <w:rPr>
          <w:rFonts w:ascii="Times New Roman" w:hAnsi="Times New Roman"/>
        </w:rPr>
      </w:pPr>
      <w:r w:rsidRPr="008E650B">
        <w:rPr>
          <w:rFonts w:ascii="Times New Roman" w:hAnsi="Times New Roman"/>
        </w:rPr>
        <w:t>PRILOG II.</w:t>
      </w:r>
    </w:p>
    <w:p w14:paraId="54B4ADFE" w14:textId="77777777" w:rsidR="006541FA" w:rsidRPr="008E650B" w:rsidRDefault="006541FA" w:rsidP="006541F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283C8CF" w14:textId="77777777" w:rsidR="006541FA" w:rsidRPr="008E650B" w:rsidRDefault="006541FA" w:rsidP="006541FA">
      <w:pPr>
        <w:jc w:val="center"/>
        <w:rPr>
          <w:rFonts w:ascii="Times New Roman" w:hAnsi="Times New Roman"/>
          <w:b/>
          <w:sz w:val="22"/>
          <w:szCs w:val="22"/>
        </w:rPr>
      </w:pPr>
      <w:r w:rsidRPr="008E650B">
        <w:rPr>
          <w:rFonts w:ascii="Times New Roman" w:hAnsi="Times New Roman"/>
          <w:b/>
          <w:sz w:val="22"/>
          <w:szCs w:val="22"/>
        </w:rPr>
        <w:t>TROŠKOVNIK ZA NABAVU</w:t>
      </w:r>
    </w:p>
    <w:p w14:paraId="04BB7762" w14:textId="77777777" w:rsidR="006541FA" w:rsidRPr="008E650B" w:rsidRDefault="006541FA" w:rsidP="006541FA">
      <w:pPr>
        <w:jc w:val="center"/>
        <w:rPr>
          <w:rFonts w:ascii="Times New Roman" w:hAnsi="Times New Roman"/>
          <w:b/>
          <w:sz w:val="22"/>
          <w:szCs w:val="22"/>
        </w:rPr>
      </w:pPr>
      <w:r w:rsidRPr="008E650B">
        <w:rPr>
          <w:rFonts w:ascii="Times New Roman" w:hAnsi="Times New Roman"/>
          <w:b/>
          <w:sz w:val="22"/>
          <w:szCs w:val="22"/>
        </w:rPr>
        <w:t>1. grupa</w:t>
      </w:r>
    </w:p>
    <w:p w14:paraId="26DF9756" w14:textId="5ADCB2FA" w:rsidR="006541FA" w:rsidRPr="008E650B" w:rsidRDefault="006541FA" w:rsidP="006541FA">
      <w:pPr>
        <w:jc w:val="center"/>
        <w:rPr>
          <w:rFonts w:ascii="Times New Roman" w:hAnsi="Times New Roman"/>
          <w:b/>
          <w:sz w:val="22"/>
          <w:szCs w:val="22"/>
        </w:rPr>
      </w:pPr>
      <w:r w:rsidRPr="008E650B">
        <w:rPr>
          <w:rFonts w:ascii="Times New Roman" w:hAnsi="Times New Roman"/>
          <w:b/>
          <w:sz w:val="22"/>
          <w:szCs w:val="22"/>
        </w:rPr>
        <w:t>SVJEŽE MESO SVINJETINA I JUNETI</w:t>
      </w:r>
      <w:r w:rsidR="00757E80" w:rsidRPr="008E650B">
        <w:rPr>
          <w:rFonts w:ascii="Times New Roman" w:hAnsi="Times New Roman"/>
          <w:b/>
          <w:sz w:val="22"/>
          <w:szCs w:val="22"/>
        </w:rPr>
        <w:t>NA ZA 202</w:t>
      </w:r>
      <w:r w:rsidR="00E23453">
        <w:rPr>
          <w:rFonts w:ascii="Times New Roman" w:hAnsi="Times New Roman"/>
          <w:b/>
          <w:sz w:val="22"/>
          <w:szCs w:val="22"/>
        </w:rPr>
        <w:t>5</w:t>
      </w:r>
      <w:r w:rsidRPr="008E650B">
        <w:rPr>
          <w:rFonts w:ascii="Times New Roman" w:hAnsi="Times New Roman"/>
          <w:b/>
          <w:sz w:val="22"/>
          <w:szCs w:val="22"/>
        </w:rPr>
        <w:t>. godinu</w:t>
      </w:r>
    </w:p>
    <w:p w14:paraId="6ABD8293" w14:textId="77777777" w:rsidR="006541FA" w:rsidRPr="008E650B" w:rsidRDefault="006541FA" w:rsidP="006541FA">
      <w:pPr>
        <w:jc w:val="center"/>
        <w:rPr>
          <w:rFonts w:ascii="Times New Roman" w:hAnsi="Times New Roman"/>
          <w:sz w:val="24"/>
        </w:rPr>
      </w:pPr>
    </w:p>
    <w:p w14:paraId="0347346C" w14:textId="77777777" w:rsidR="006541FA" w:rsidRPr="008E650B" w:rsidRDefault="006541FA" w:rsidP="006541FA">
      <w:pPr>
        <w:jc w:val="center"/>
        <w:rPr>
          <w:rFonts w:ascii="Times New Roman" w:hAnsi="Times New Roman"/>
          <w:sz w:val="24"/>
        </w:rPr>
      </w:pPr>
      <w:r w:rsidRPr="008E650B">
        <w:rPr>
          <w:rFonts w:ascii="Times New Roman" w:hAnsi="Times New Roman"/>
          <w:sz w:val="24"/>
        </w:rPr>
        <w:t>Ponuditelj____________________________________________________________</w:t>
      </w:r>
    </w:p>
    <w:p w14:paraId="5DB2BFBE" w14:textId="77777777" w:rsidR="006541FA" w:rsidRPr="008E650B" w:rsidRDefault="006541FA" w:rsidP="006541FA">
      <w:pPr>
        <w:jc w:val="center"/>
        <w:rPr>
          <w:rFonts w:ascii="Times New Roman" w:hAnsi="Times New Roman"/>
        </w:rPr>
      </w:pPr>
      <w:r w:rsidRPr="008E650B">
        <w:rPr>
          <w:rFonts w:ascii="Times New Roman" w:hAnsi="Times New Roman"/>
        </w:rPr>
        <w:t>(naziv i adresa)</w:t>
      </w:r>
    </w:p>
    <w:p w14:paraId="2D72B1D2" w14:textId="77777777" w:rsidR="006541FA" w:rsidRPr="008E650B" w:rsidRDefault="006541FA" w:rsidP="006541FA">
      <w:pPr>
        <w:rPr>
          <w:rFonts w:ascii="Times New Roman" w:hAnsi="Times New Roman"/>
          <w:sz w:val="24"/>
        </w:rPr>
      </w:pPr>
    </w:p>
    <w:tbl>
      <w:tblPr>
        <w:tblW w:w="10434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229"/>
        <w:gridCol w:w="772"/>
        <w:gridCol w:w="1432"/>
        <w:gridCol w:w="1029"/>
        <w:gridCol w:w="1560"/>
        <w:gridCol w:w="1559"/>
      </w:tblGrid>
      <w:tr w:rsidR="00BC1014" w:rsidRPr="008E650B" w14:paraId="5A0F8806" w14:textId="1BCFE43B" w:rsidTr="00BC1014"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4A297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24FE8267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Naziv artikla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A5A7CF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Naziv proizvođača, tvorničko ili trgovačko ime artikla</w:t>
            </w:r>
          </w:p>
        </w:tc>
        <w:tc>
          <w:tcPr>
            <w:tcW w:w="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89150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304B5A18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Jed.</w:t>
            </w:r>
          </w:p>
          <w:p w14:paraId="55CC0EC1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mjere</w:t>
            </w:r>
          </w:p>
        </w:tc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24E530" w14:textId="77777777" w:rsidR="00BC1014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Jedinična cijena</w:t>
            </w:r>
          </w:p>
          <w:p w14:paraId="21C175F8" w14:textId="2102EF82" w:rsidR="00DC0A28" w:rsidRPr="008E650B" w:rsidRDefault="00DC0A28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kn/euro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3EE012" w14:textId="4E6CF25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Okvirna količina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BB3A26" w14:textId="77777777" w:rsidR="00616BA9" w:rsidRPr="00483098" w:rsidRDefault="00616BA9" w:rsidP="00616BA9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UKUPAN</w:t>
            </w:r>
          </w:p>
          <w:p w14:paraId="44B29C4C" w14:textId="77777777" w:rsidR="00616BA9" w:rsidRPr="00483098" w:rsidRDefault="00616BA9" w:rsidP="00616BA9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IZNOS</w:t>
            </w:r>
            <w:r>
              <w:rPr>
                <w:rFonts w:ascii="Times New Roman" w:hAnsi="Times New Roman"/>
              </w:rPr>
              <w:t xml:space="preserve"> EURO</w:t>
            </w:r>
          </w:p>
          <w:p w14:paraId="1322D6F2" w14:textId="77777777" w:rsidR="00616BA9" w:rsidRPr="00483098" w:rsidRDefault="00616BA9" w:rsidP="00616BA9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(bez PDV-a)</w:t>
            </w:r>
          </w:p>
          <w:p w14:paraId="77643343" w14:textId="45BB2A0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FD987" w14:textId="77777777" w:rsidR="00BC1014" w:rsidRPr="00483098" w:rsidRDefault="00BC1014" w:rsidP="00BC1014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UKUPAN</w:t>
            </w:r>
          </w:p>
          <w:p w14:paraId="1DD8CDDC" w14:textId="77777777" w:rsidR="00BC1014" w:rsidRPr="00483098" w:rsidRDefault="00BC1014" w:rsidP="00BC1014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IZNOS</w:t>
            </w:r>
            <w:r>
              <w:rPr>
                <w:rFonts w:ascii="Times New Roman" w:hAnsi="Times New Roman"/>
              </w:rPr>
              <w:t xml:space="preserve"> EURO</w:t>
            </w:r>
          </w:p>
          <w:p w14:paraId="215E4525" w14:textId="3C9DFA94" w:rsidR="00BC1014" w:rsidRPr="00483098" w:rsidRDefault="00BC1014" w:rsidP="00BC1014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(</w:t>
            </w:r>
            <w:r w:rsidR="00616BA9">
              <w:rPr>
                <w:rFonts w:ascii="Times New Roman" w:hAnsi="Times New Roman"/>
              </w:rPr>
              <w:t>S</w:t>
            </w:r>
            <w:r w:rsidRPr="00483098">
              <w:rPr>
                <w:rFonts w:ascii="Times New Roman" w:hAnsi="Times New Roman"/>
              </w:rPr>
              <w:t xml:space="preserve"> PDV-</w:t>
            </w:r>
            <w:r w:rsidR="00616BA9">
              <w:rPr>
                <w:rFonts w:ascii="Times New Roman" w:hAnsi="Times New Roman"/>
              </w:rPr>
              <w:t>OM</w:t>
            </w:r>
            <w:r w:rsidRPr="00483098">
              <w:rPr>
                <w:rFonts w:ascii="Times New Roman" w:hAnsi="Times New Roman"/>
              </w:rPr>
              <w:t>)</w:t>
            </w:r>
          </w:p>
          <w:p w14:paraId="1173650E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5E1AD05D" w14:textId="12F897B7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E24398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Svježa svinjetina -</w:t>
            </w:r>
          </w:p>
          <w:p w14:paraId="2347E9E6" w14:textId="77777777" w:rsidR="00BC1014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 xml:space="preserve">plećka bez kosti </w:t>
            </w:r>
          </w:p>
          <w:p w14:paraId="18E4E191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u komadu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E3651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69591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6F84DB33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DA39B9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55456" w14:textId="06BC2A4C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130D2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101D9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6ABF791D" w14:textId="0410CEC8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B86517" w14:textId="77777777" w:rsidR="00BC1014" w:rsidRPr="008E650B" w:rsidRDefault="00BC1014" w:rsidP="00F22A6D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Svježa svinjetina -</w:t>
            </w:r>
          </w:p>
          <w:p w14:paraId="4E0AED02" w14:textId="77777777" w:rsidR="00BC1014" w:rsidRDefault="00BC1014" w:rsidP="00F22A6D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plećka bez kosti</w:t>
            </w:r>
          </w:p>
          <w:p w14:paraId="143354C6" w14:textId="77777777" w:rsidR="00BC1014" w:rsidRPr="008E650B" w:rsidRDefault="00BC1014" w:rsidP="00F22A6D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narezana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7EAC0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0591C8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66AD1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CA080" w14:textId="36CF91C4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1640C4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9862E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2767E983" w14:textId="1AFD5D0B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964C8A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Svježi svinjski but bez kosti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u komadu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31F66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D88104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05DA6520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63AF8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F0F45E" w14:textId="5E652AF5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B7D6F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E729AB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75BB1D77" w14:textId="33364137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76066D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Svježi svinjski but bez kosti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narezan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17A82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25B12E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B1764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8D1D75" w14:textId="43FB33D9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0124E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0A862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0B891BD7" w14:textId="53F8836E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6643FC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Svježi</w:t>
            </w:r>
            <w:r w:rsidRPr="008E650B">
              <w:rPr>
                <w:rFonts w:ascii="Times New Roman" w:hAnsi="Times New Roman"/>
                <w:szCs w:val="20"/>
                <w:lang w:eastAsia="en-US"/>
              </w:rPr>
              <w:t xml:space="preserve"> svinjski vrat bez kosti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AE7CC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B615E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69C307F8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15B777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C5288" w14:textId="4432FFA1" w:rsidR="00BC1014" w:rsidRPr="008E650B" w:rsidRDefault="00E23453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670072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6E5E7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7BAA87DB" w14:textId="723ED20A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FDB57D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 xml:space="preserve">Svježa junetina – plećka bez kosti 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u komadu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284099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2EC4C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326FFAB9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F26041" w14:textId="6E0E834F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3574F" w14:textId="2E6D534D" w:rsidR="00BC1014" w:rsidRPr="008E650B" w:rsidRDefault="00E23453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19464C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0CC50A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5AE51CA4" w14:textId="57EFF0C4" w:rsidTr="00E4007F">
        <w:trPr>
          <w:trHeight w:val="70"/>
        </w:trPr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2AC9E1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Svježa junetina – plećka bez kosti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narezana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FAE1A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1714D5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6ECBF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52C2A" w14:textId="592828D7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BF364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46AD8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711A6CAC" w14:textId="7DB39990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88AD33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Svježa junetina - vratina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94D66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CB3406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7884C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49558" w14:textId="7354987F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1FA41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1712E2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5E86EE63" w14:textId="071ED7B5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1239E" w14:textId="77777777" w:rsidR="00BC1014" w:rsidRPr="008E650B" w:rsidRDefault="00BC1014" w:rsidP="00405D7D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 xml:space="preserve">Svježe mljeveno </w:t>
            </w:r>
            <w:r>
              <w:rPr>
                <w:rFonts w:ascii="Times New Roman" w:hAnsi="Times New Roman"/>
                <w:szCs w:val="20"/>
                <w:lang w:eastAsia="en-US"/>
              </w:rPr>
              <w:t>miješano</w:t>
            </w:r>
            <w:r w:rsidRPr="008E650B">
              <w:rPr>
                <w:rFonts w:ascii="Times New Roman" w:hAnsi="Times New Roman"/>
                <w:szCs w:val="20"/>
                <w:lang w:eastAsia="en-US"/>
              </w:rPr>
              <w:t xml:space="preserve"> meso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05829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30F2A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6E5971CE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6FEAD6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10F72" w14:textId="0503AAE5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0A846B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5F81F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6B3E3584" w14:textId="284C8E09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42CFE" w14:textId="77777777" w:rsidR="00BC1014" w:rsidRPr="008E650B" w:rsidRDefault="00BC1014" w:rsidP="00405D7D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Svježe mljeveno juneće meso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EF1517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90746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8BBE9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D84F4" w14:textId="1DAD615E" w:rsidR="00BC1014" w:rsidRPr="008E650B" w:rsidRDefault="00CC1B6D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25E08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1C1C5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2E247BF5" w14:textId="24A35585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7F646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Ćevapi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CFB5DD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14:paraId="4780E8B4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C2053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0EF50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99DC3" w14:textId="135A32AB" w:rsidR="00BC1014" w:rsidRPr="008E650B" w:rsidRDefault="00E23453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6298A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49693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5D61CD9B" w14:textId="15E15547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B44457" w14:textId="77777777" w:rsidR="00BC1014" w:rsidRPr="008E650B" w:rsidRDefault="00BC1014" w:rsidP="00F47698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Svinjska vratina za kuhanje-</w:t>
            </w:r>
            <w:proofErr w:type="spellStart"/>
            <w:r w:rsidRPr="008E650B">
              <w:rPr>
                <w:rFonts w:ascii="Times New Roman" w:hAnsi="Times New Roman"/>
                <w:szCs w:val="20"/>
                <w:lang w:eastAsia="en-US"/>
              </w:rPr>
              <w:t>obarena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AE8B62" w14:textId="77777777" w:rsidR="00BC1014" w:rsidRPr="008E650B" w:rsidRDefault="00BC1014" w:rsidP="00F47698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25F6E9" w14:textId="77777777" w:rsidR="00BC1014" w:rsidRPr="008E650B" w:rsidRDefault="00BC1014" w:rsidP="00F47698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E06FD" w14:textId="77777777" w:rsidR="00BC1014" w:rsidRPr="008E650B" w:rsidRDefault="00BC1014" w:rsidP="00F47698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DED02F" w14:textId="33380C61" w:rsidR="00BC1014" w:rsidRPr="008E650B" w:rsidRDefault="00E23453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55E5C" w14:textId="77777777" w:rsidR="00BC1014" w:rsidRPr="008E650B" w:rsidRDefault="00BC1014" w:rsidP="00F47698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15066" w14:textId="77777777" w:rsidR="00BC1014" w:rsidRPr="008E650B" w:rsidRDefault="00BC1014" w:rsidP="00F47698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44B1EFD6" w14:textId="61C61718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99984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Pljeskavice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230723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14:paraId="53D5ADAB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745ECC" w14:textId="77777777" w:rsidR="00BC1014" w:rsidRPr="008E650B" w:rsidRDefault="00BC1014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8E650B"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65A49B" w14:textId="77777777" w:rsidR="00BC1014" w:rsidRPr="008E650B" w:rsidRDefault="00BC1014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68A8C0" w14:textId="32DB5409" w:rsidR="00BC1014" w:rsidRPr="008E650B" w:rsidRDefault="00E23453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E8A72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70DCD9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E23453" w:rsidRPr="008E650B" w14:paraId="104D8C24" w14:textId="77777777" w:rsidTr="00BC1014"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39824" w14:textId="4293CE76" w:rsidR="00E23453" w:rsidRPr="008E650B" w:rsidRDefault="00E23453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Svinjski kare bez kosti</w:t>
            </w:r>
          </w:p>
        </w:tc>
        <w:tc>
          <w:tcPr>
            <w:tcW w:w="2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0537A" w14:textId="77777777" w:rsidR="00E23453" w:rsidRPr="008E650B" w:rsidRDefault="00E23453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F4436" w14:textId="31E439D6" w:rsidR="00E23453" w:rsidRPr="008E650B" w:rsidRDefault="00E23453" w:rsidP="003774DB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kg</w:t>
            </w:r>
          </w:p>
        </w:tc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48C41A" w14:textId="77777777" w:rsidR="00E23453" w:rsidRPr="008E650B" w:rsidRDefault="00E23453" w:rsidP="003774D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7F649" w14:textId="55CA6F3E" w:rsidR="00E23453" w:rsidRDefault="00E23453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D00406" w14:textId="77777777" w:rsidR="00E23453" w:rsidRPr="008E650B" w:rsidRDefault="00E23453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701D2" w14:textId="77777777" w:rsidR="00E23453" w:rsidRPr="008E650B" w:rsidRDefault="00E23453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C1014" w:rsidRPr="008E650B" w14:paraId="422D83CC" w14:textId="0FD529B5" w:rsidTr="00BC1014">
        <w:tc>
          <w:tcPr>
            <w:tcW w:w="731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AB5F6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  <w:p w14:paraId="42339AAC" w14:textId="79EB88C8" w:rsidR="00BC1014" w:rsidRPr="00BC1014" w:rsidRDefault="00BC1014" w:rsidP="000446D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Cs w:val="20"/>
                <w:lang w:eastAsia="en-US"/>
              </w:rPr>
            </w:pPr>
            <w:r w:rsidRPr="00BC1014">
              <w:rPr>
                <w:rFonts w:ascii="Times New Roman" w:hAnsi="Times New Roman"/>
                <w:b/>
                <w:bCs/>
                <w:szCs w:val="20"/>
                <w:lang w:eastAsia="en-US"/>
              </w:rPr>
              <w:t>UKUPAN IZNOS PONUDE</w:t>
            </w:r>
            <w:r>
              <w:rPr>
                <w:rFonts w:ascii="Times New Roman" w:hAnsi="Times New Roman"/>
                <w:b/>
                <w:bCs/>
                <w:szCs w:val="20"/>
                <w:lang w:eastAsia="en-US"/>
              </w:rPr>
              <w:t>:</w:t>
            </w:r>
          </w:p>
          <w:p w14:paraId="50C19F83" w14:textId="77777777" w:rsidR="00BC1014" w:rsidRPr="008E650B" w:rsidRDefault="00BC1014" w:rsidP="00BC1014">
            <w:pPr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113510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DB30E" w14:textId="77777777" w:rsidR="00BC1014" w:rsidRPr="008E650B" w:rsidRDefault="00BC1014" w:rsidP="003774DB">
            <w:pPr>
              <w:spacing w:line="276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14:paraId="738FF7EA" w14:textId="77777777" w:rsidR="00BC1014" w:rsidRPr="00483098" w:rsidRDefault="00BC1014" w:rsidP="00BC1014">
      <w:pPr>
        <w:jc w:val="both"/>
        <w:rPr>
          <w:rFonts w:ascii="Times New Roman" w:hAnsi="Times New Roman"/>
          <w:b/>
          <w:bCs/>
        </w:rPr>
      </w:pPr>
    </w:p>
    <w:p w14:paraId="7526C8D6" w14:textId="77777777" w:rsidR="00BC1014" w:rsidRPr="00483098" w:rsidRDefault="00BC1014" w:rsidP="00BC1014">
      <w:pPr>
        <w:jc w:val="both"/>
        <w:rPr>
          <w:rFonts w:ascii="Times New Roman" w:hAnsi="Times New Roman"/>
          <w:b/>
          <w:bCs/>
        </w:rPr>
      </w:pPr>
      <w:r w:rsidRPr="00483098">
        <w:rPr>
          <w:rFonts w:ascii="Times New Roman" w:hAnsi="Times New Roman"/>
          <w:b/>
          <w:bCs/>
        </w:rPr>
        <w:lastRenderedPageBreak/>
        <w:t>IZNOS PONUDE:</w:t>
      </w:r>
    </w:p>
    <w:p w14:paraId="6BF3AB42" w14:textId="77777777" w:rsidR="00BC1014" w:rsidRPr="00483098" w:rsidRDefault="00BC1014" w:rsidP="00BC1014">
      <w:pPr>
        <w:jc w:val="both"/>
        <w:rPr>
          <w:rFonts w:ascii="Times New Roman" w:hAnsi="Times New Roman"/>
        </w:rPr>
      </w:pP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  <w:t xml:space="preserve"> </w:t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</w:p>
    <w:p w14:paraId="7DFDE401" w14:textId="13A2DE54" w:rsidR="00BC1014" w:rsidRDefault="00BC1014" w:rsidP="00BC1014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Ukupno: </w:t>
      </w:r>
      <w:r>
        <w:rPr>
          <w:rFonts w:ascii="Times New Roman" w:hAnsi="Times New Roman"/>
        </w:rPr>
        <w:t>_______________________________ €</w:t>
      </w:r>
      <w:r w:rsidRPr="00483098">
        <w:rPr>
          <w:rFonts w:ascii="Times New Roman" w:hAnsi="Times New Roman"/>
        </w:rPr>
        <w:tab/>
        <w:t xml:space="preserve">        </w:t>
      </w:r>
    </w:p>
    <w:p w14:paraId="10210343" w14:textId="77777777" w:rsidR="00BC1014" w:rsidRPr="00483098" w:rsidRDefault="00BC1014" w:rsidP="00BC1014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                      </w:t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</w:p>
    <w:p w14:paraId="584A537D" w14:textId="77777777" w:rsidR="00616BA9" w:rsidRDefault="00BC1014" w:rsidP="00BC1014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PDV: </w:t>
      </w:r>
      <w:r>
        <w:rPr>
          <w:rFonts w:ascii="Times New Roman" w:hAnsi="Times New Roman"/>
        </w:rPr>
        <w:t>_______________________________ €</w:t>
      </w:r>
      <w:r w:rsidRPr="00483098">
        <w:rPr>
          <w:rFonts w:ascii="Times New Roman" w:hAnsi="Times New Roman"/>
        </w:rPr>
        <w:tab/>
      </w:r>
    </w:p>
    <w:p w14:paraId="5D86CF6B" w14:textId="60E55066" w:rsidR="00BC1014" w:rsidRPr="00483098" w:rsidRDefault="00BC1014" w:rsidP="00BC1014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</w:t>
      </w:r>
    </w:p>
    <w:p w14:paraId="17D030E9" w14:textId="0051E5B0" w:rsidR="00BC1014" w:rsidRPr="00483098" w:rsidRDefault="00BC1014" w:rsidP="00BC1014">
      <w:pPr>
        <w:rPr>
          <w:rFonts w:ascii="Times New Roman" w:hAnsi="Times New Roman"/>
        </w:rPr>
      </w:pPr>
      <w:r w:rsidRPr="008A0D03">
        <w:rPr>
          <w:rFonts w:ascii="Times New Roman" w:hAnsi="Times New Roman"/>
          <w:b/>
          <w:bCs/>
        </w:rPr>
        <w:t>Sveukupno: _______________________________ €</w:t>
      </w:r>
      <w:r w:rsidRPr="008A0D03">
        <w:rPr>
          <w:rFonts w:ascii="Times New Roman" w:hAnsi="Times New Roman"/>
          <w:b/>
          <w:bCs/>
        </w:rPr>
        <w:tab/>
      </w:r>
      <w:r w:rsidRPr="008A0D03">
        <w:rPr>
          <w:rFonts w:ascii="Times New Roman" w:hAnsi="Times New Roman"/>
          <w:b/>
          <w:bCs/>
        </w:rPr>
        <w:tab/>
        <w:t xml:space="preserve">                  </w:t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</w:p>
    <w:p w14:paraId="28F129D8" w14:textId="77777777" w:rsidR="00BC1014" w:rsidRPr="00483098" w:rsidRDefault="00BC1014" w:rsidP="00BC1014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ab/>
      </w:r>
    </w:p>
    <w:p w14:paraId="46DF1D15" w14:textId="77777777" w:rsidR="00BC1014" w:rsidRPr="00483098" w:rsidRDefault="00BC1014" w:rsidP="00BC1014">
      <w:pPr>
        <w:jc w:val="right"/>
        <w:rPr>
          <w:rFonts w:ascii="Times New Roman" w:hAnsi="Times New Roman"/>
        </w:rPr>
      </w:pP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 </w:t>
      </w:r>
      <w:r w:rsidRPr="00483098">
        <w:rPr>
          <w:rFonts w:ascii="Times New Roman" w:hAnsi="Times New Roman"/>
        </w:rPr>
        <w:tab/>
        <w:t xml:space="preserve">  </w:t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          PONUDITELJ:</w:t>
      </w:r>
    </w:p>
    <w:p w14:paraId="786B91C2" w14:textId="77777777" w:rsidR="00BC1014" w:rsidRPr="00483098" w:rsidRDefault="00BC1014" w:rsidP="00BC1014">
      <w:pPr>
        <w:rPr>
          <w:rFonts w:ascii="Times New Roman" w:hAnsi="Times New Roman"/>
        </w:rPr>
      </w:pPr>
    </w:p>
    <w:p w14:paraId="51C3A53A" w14:textId="77777777" w:rsidR="00BC1014" w:rsidRPr="00483098" w:rsidRDefault="00BC1014" w:rsidP="00DC0A28">
      <w:pPr>
        <w:jc w:val="right"/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_______________________________ </w:t>
      </w:r>
    </w:p>
    <w:p w14:paraId="59A695AF" w14:textId="77777777" w:rsidR="00BC1014" w:rsidRPr="00483098" w:rsidRDefault="00BC1014" w:rsidP="00DC0A28">
      <w:pPr>
        <w:jc w:val="right"/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 </w:t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Pr="00483098">
        <w:rPr>
          <w:rFonts w:ascii="Times New Roman" w:hAnsi="Times New Roman"/>
        </w:rPr>
        <w:t xml:space="preserve">    (potpis ovlaštene osobe ponuditelja i pečat)</w:t>
      </w:r>
    </w:p>
    <w:p w14:paraId="66C93ED4" w14:textId="77777777" w:rsidR="00BC1014" w:rsidRPr="00483098" w:rsidRDefault="00BC1014" w:rsidP="00BC1014">
      <w:pPr>
        <w:jc w:val="both"/>
        <w:rPr>
          <w:rFonts w:ascii="Times New Roman" w:hAnsi="Times New Roman"/>
        </w:rPr>
      </w:pPr>
    </w:p>
    <w:p w14:paraId="517C2634" w14:textId="77777777" w:rsidR="00BC1014" w:rsidRPr="00321667" w:rsidRDefault="00BC1014" w:rsidP="00BC1014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>U_______________</w:t>
      </w:r>
      <w:r>
        <w:rPr>
          <w:rFonts w:ascii="Times New Roman" w:hAnsi="Times New Roman"/>
        </w:rPr>
        <w:t>_____________, _____________</w:t>
      </w:r>
      <w:r w:rsidRPr="00483098">
        <w:rPr>
          <w:rFonts w:ascii="Times New Roman" w:hAnsi="Times New Roman"/>
        </w:rPr>
        <w:t>.</w:t>
      </w:r>
    </w:p>
    <w:p w14:paraId="22D274E8" w14:textId="77777777" w:rsidR="00BC1014" w:rsidRPr="00483098" w:rsidRDefault="00BC1014" w:rsidP="00BC10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(mjesto i datum)</w:t>
      </w:r>
    </w:p>
    <w:p w14:paraId="4A8B9A13" w14:textId="77777777" w:rsidR="00405D7D" w:rsidRDefault="00405D7D" w:rsidP="008E650B">
      <w:pPr>
        <w:rPr>
          <w:rFonts w:ascii="Times New Roman" w:hAnsi="Times New Roman"/>
        </w:rPr>
      </w:pPr>
    </w:p>
    <w:p w14:paraId="68A295E7" w14:textId="77777777" w:rsidR="00405D7D" w:rsidRDefault="00405D7D" w:rsidP="008E650B">
      <w:pPr>
        <w:rPr>
          <w:rFonts w:ascii="Times New Roman" w:hAnsi="Times New Roman"/>
        </w:rPr>
      </w:pPr>
    </w:p>
    <w:p w14:paraId="405DB84D" w14:textId="77777777" w:rsidR="00405D7D" w:rsidRDefault="00405D7D" w:rsidP="008E650B">
      <w:pPr>
        <w:rPr>
          <w:rFonts w:ascii="Times New Roman" w:hAnsi="Times New Roman"/>
        </w:rPr>
      </w:pPr>
    </w:p>
    <w:p w14:paraId="667445B3" w14:textId="77777777" w:rsidR="00405D7D" w:rsidRDefault="00405D7D" w:rsidP="008E650B">
      <w:pPr>
        <w:rPr>
          <w:rFonts w:ascii="Times New Roman" w:hAnsi="Times New Roman"/>
        </w:rPr>
      </w:pPr>
    </w:p>
    <w:p w14:paraId="15A2DB2B" w14:textId="77777777" w:rsidR="00405D7D" w:rsidRDefault="00405D7D" w:rsidP="008E650B">
      <w:pPr>
        <w:rPr>
          <w:rFonts w:ascii="Times New Roman" w:hAnsi="Times New Roman"/>
        </w:rPr>
      </w:pPr>
    </w:p>
    <w:p w14:paraId="23BEACC2" w14:textId="77777777" w:rsidR="00405D7D" w:rsidRDefault="00405D7D" w:rsidP="008E650B">
      <w:pPr>
        <w:rPr>
          <w:rFonts w:ascii="Times New Roman" w:hAnsi="Times New Roman"/>
        </w:rPr>
      </w:pPr>
    </w:p>
    <w:p w14:paraId="64F6416D" w14:textId="77777777" w:rsidR="00405D7D" w:rsidRDefault="00405D7D" w:rsidP="008E650B">
      <w:pPr>
        <w:rPr>
          <w:rFonts w:ascii="Times New Roman" w:hAnsi="Times New Roman"/>
        </w:rPr>
      </w:pPr>
    </w:p>
    <w:p w14:paraId="5638E037" w14:textId="77777777" w:rsidR="00405D7D" w:rsidRDefault="00405D7D" w:rsidP="008E650B">
      <w:pPr>
        <w:rPr>
          <w:rFonts w:ascii="Times New Roman" w:hAnsi="Times New Roman"/>
        </w:rPr>
      </w:pPr>
    </w:p>
    <w:p w14:paraId="5EFE9437" w14:textId="77777777" w:rsidR="00405D7D" w:rsidRDefault="00405D7D" w:rsidP="008E650B">
      <w:pPr>
        <w:rPr>
          <w:rFonts w:ascii="Times New Roman" w:hAnsi="Times New Roman"/>
        </w:rPr>
      </w:pPr>
    </w:p>
    <w:p w14:paraId="6788F3F2" w14:textId="77777777" w:rsidR="00405D7D" w:rsidRDefault="00405D7D" w:rsidP="008E650B">
      <w:pPr>
        <w:rPr>
          <w:rFonts w:ascii="Times New Roman" w:hAnsi="Times New Roman"/>
        </w:rPr>
      </w:pPr>
    </w:p>
    <w:p w14:paraId="0C036F52" w14:textId="77777777" w:rsidR="00405D7D" w:rsidRDefault="00405D7D" w:rsidP="008E650B">
      <w:pPr>
        <w:rPr>
          <w:rFonts w:ascii="Times New Roman" w:hAnsi="Times New Roman"/>
        </w:rPr>
      </w:pPr>
    </w:p>
    <w:p w14:paraId="7AD25F8C" w14:textId="77777777" w:rsidR="00405D7D" w:rsidRDefault="00405D7D" w:rsidP="008E650B">
      <w:pPr>
        <w:rPr>
          <w:rFonts w:ascii="Times New Roman" w:hAnsi="Times New Roman"/>
        </w:rPr>
      </w:pPr>
    </w:p>
    <w:p w14:paraId="73A877FD" w14:textId="77777777" w:rsidR="00405D7D" w:rsidRDefault="00405D7D" w:rsidP="008E650B">
      <w:pPr>
        <w:rPr>
          <w:rFonts w:ascii="Times New Roman" w:hAnsi="Times New Roman"/>
        </w:rPr>
      </w:pPr>
    </w:p>
    <w:p w14:paraId="2110281D" w14:textId="77777777" w:rsidR="00405D7D" w:rsidRDefault="00405D7D" w:rsidP="008E650B">
      <w:pPr>
        <w:rPr>
          <w:rFonts w:ascii="Times New Roman" w:hAnsi="Times New Roman"/>
        </w:rPr>
      </w:pPr>
    </w:p>
    <w:p w14:paraId="03DF961D" w14:textId="77777777" w:rsidR="00405D7D" w:rsidRDefault="00405D7D" w:rsidP="008E650B">
      <w:pPr>
        <w:rPr>
          <w:rFonts w:ascii="Times New Roman" w:hAnsi="Times New Roman"/>
        </w:rPr>
      </w:pPr>
    </w:p>
    <w:p w14:paraId="338E8524" w14:textId="77777777" w:rsidR="00405D7D" w:rsidRDefault="00405D7D" w:rsidP="008E650B">
      <w:pPr>
        <w:rPr>
          <w:rFonts w:ascii="Times New Roman" w:hAnsi="Times New Roman"/>
        </w:rPr>
      </w:pPr>
    </w:p>
    <w:p w14:paraId="7D968F2A" w14:textId="77777777" w:rsidR="00405D7D" w:rsidRDefault="00405D7D" w:rsidP="008E650B">
      <w:pPr>
        <w:rPr>
          <w:rFonts w:ascii="Times New Roman" w:hAnsi="Times New Roman"/>
        </w:rPr>
      </w:pPr>
    </w:p>
    <w:p w14:paraId="13FF3D57" w14:textId="77777777" w:rsidR="00405D7D" w:rsidRDefault="00405D7D" w:rsidP="008E650B">
      <w:pPr>
        <w:rPr>
          <w:rFonts w:ascii="Times New Roman" w:hAnsi="Times New Roman"/>
        </w:rPr>
      </w:pPr>
    </w:p>
    <w:p w14:paraId="41E0E87B" w14:textId="77777777" w:rsidR="00405D7D" w:rsidRDefault="00405D7D" w:rsidP="008E650B">
      <w:pPr>
        <w:rPr>
          <w:rFonts w:ascii="Times New Roman" w:hAnsi="Times New Roman"/>
        </w:rPr>
      </w:pPr>
    </w:p>
    <w:p w14:paraId="6C438129" w14:textId="77777777" w:rsidR="00405D7D" w:rsidRDefault="00405D7D" w:rsidP="008E650B">
      <w:pPr>
        <w:rPr>
          <w:rFonts w:ascii="Times New Roman" w:hAnsi="Times New Roman"/>
        </w:rPr>
      </w:pPr>
    </w:p>
    <w:p w14:paraId="74BEF0DC" w14:textId="77777777" w:rsidR="00405D7D" w:rsidRDefault="00405D7D" w:rsidP="008E650B">
      <w:pPr>
        <w:rPr>
          <w:rFonts w:ascii="Times New Roman" w:hAnsi="Times New Roman"/>
        </w:rPr>
      </w:pPr>
    </w:p>
    <w:p w14:paraId="5C2B2893" w14:textId="77777777" w:rsidR="00405D7D" w:rsidRDefault="00405D7D" w:rsidP="008E650B">
      <w:pPr>
        <w:rPr>
          <w:rFonts w:ascii="Times New Roman" w:hAnsi="Times New Roman"/>
        </w:rPr>
      </w:pPr>
    </w:p>
    <w:p w14:paraId="7EC06498" w14:textId="77777777" w:rsidR="00405D7D" w:rsidRDefault="00405D7D" w:rsidP="008E650B">
      <w:pPr>
        <w:rPr>
          <w:rFonts w:ascii="Times New Roman" w:hAnsi="Times New Roman"/>
        </w:rPr>
      </w:pPr>
    </w:p>
    <w:p w14:paraId="35E00937" w14:textId="77777777" w:rsidR="00405D7D" w:rsidRDefault="00405D7D" w:rsidP="008E650B">
      <w:pPr>
        <w:rPr>
          <w:rFonts w:ascii="Times New Roman" w:hAnsi="Times New Roman"/>
        </w:rPr>
      </w:pPr>
    </w:p>
    <w:p w14:paraId="6ECE4F54" w14:textId="77777777" w:rsidR="00405D7D" w:rsidRDefault="00405D7D" w:rsidP="008E650B">
      <w:pPr>
        <w:rPr>
          <w:rFonts w:ascii="Times New Roman" w:hAnsi="Times New Roman"/>
        </w:rPr>
      </w:pPr>
    </w:p>
    <w:p w14:paraId="7BC64D3C" w14:textId="77777777" w:rsidR="00405D7D" w:rsidRDefault="00405D7D" w:rsidP="008E650B">
      <w:pPr>
        <w:rPr>
          <w:rFonts w:ascii="Times New Roman" w:hAnsi="Times New Roman"/>
        </w:rPr>
      </w:pPr>
    </w:p>
    <w:p w14:paraId="018E0397" w14:textId="77777777" w:rsidR="00405D7D" w:rsidRDefault="00405D7D" w:rsidP="008E650B">
      <w:pPr>
        <w:rPr>
          <w:rFonts w:ascii="Times New Roman" w:hAnsi="Times New Roman"/>
        </w:rPr>
      </w:pPr>
    </w:p>
    <w:p w14:paraId="402C7705" w14:textId="77777777" w:rsidR="00405D7D" w:rsidRDefault="00405D7D" w:rsidP="008E650B">
      <w:pPr>
        <w:rPr>
          <w:rFonts w:ascii="Times New Roman" w:hAnsi="Times New Roman"/>
        </w:rPr>
      </w:pPr>
    </w:p>
    <w:p w14:paraId="04DED962" w14:textId="77777777" w:rsidR="00405D7D" w:rsidRDefault="00405D7D" w:rsidP="008E650B">
      <w:pPr>
        <w:rPr>
          <w:rFonts w:ascii="Times New Roman" w:hAnsi="Times New Roman"/>
        </w:rPr>
      </w:pPr>
    </w:p>
    <w:p w14:paraId="74462604" w14:textId="77777777" w:rsidR="00405D7D" w:rsidRDefault="00405D7D" w:rsidP="008E650B">
      <w:pPr>
        <w:rPr>
          <w:rFonts w:ascii="Times New Roman" w:hAnsi="Times New Roman"/>
        </w:rPr>
      </w:pPr>
    </w:p>
    <w:p w14:paraId="422D681B" w14:textId="77777777" w:rsidR="00405D7D" w:rsidRDefault="00405D7D" w:rsidP="008E650B">
      <w:pPr>
        <w:rPr>
          <w:rFonts w:ascii="Times New Roman" w:hAnsi="Times New Roman"/>
        </w:rPr>
      </w:pPr>
    </w:p>
    <w:p w14:paraId="62FFA900" w14:textId="77777777" w:rsidR="00405D7D" w:rsidRDefault="00405D7D" w:rsidP="008E650B">
      <w:pPr>
        <w:rPr>
          <w:rFonts w:ascii="Times New Roman" w:hAnsi="Times New Roman"/>
        </w:rPr>
      </w:pPr>
    </w:p>
    <w:p w14:paraId="05035300" w14:textId="77777777" w:rsidR="00405D7D" w:rsidRDefault="00405D7D" w:rsidP="008E650B">
      <w:pPr>
        <w:rPr>
          <w:rFonts w:ascii="Times New Roman" w:hAnsi="Times New Roman"/>
        </w:rPr>
      </w:pPr>
    </w:p>
    <w:p w14:paraId="6B93CCFC" w14:textId="77777777" w:rsidR="00405D7D" w:rsidRDefault="00405D7D" w:rsidP="008E650B">
      <w:pPr>
        <w:rPr>
          <w:rFonts w:ascii="Times New Roman" w:hAnsi="Times New Roman"/>
        </w:rPr>
      </w:pPr>
    </w:p>
    <w:p w14:paraId="202BE346" w14:textId="77777777" w:rsidR="00405D7D" w:rsidRDefault="00405D7D" w:rsidP="008E650B">
      <w:pPr>
        <w:rPr>
          <w:rFonts w:ascii="Times New Roman" w:hAnsi="Times New Roman"/>
        </w:rPr>
      </w:pPr>
    </w:p>
    <w:p w14:paraId="4EBAB47E" w14:textId="77777777" w:rsidR="00405D7D" w:rsidRDefault="00405D7D" w:rsidP="008E650B">
      <w:pPr>
        <w:rPr>
          <w:rFonts w:ascii="Times New Roman" w:hAnsi="Times New Roman"/>
        </w:rPr>
      </w:pPr>
    </w:p>
    <w:p w14:paraId="6BAB2B39" w14:textId="77777777" w:rsidR="00405D7D" w:rsidRDefault="00405D7D" w:rsidP="008E650B">
      <w:pPr>
        <w:rPr>
          <w:rFonts w:ascii="Times New Roman" w:hAnsi="Times New Roman"/>
        </w:rPr>
      </w:pPr>
    </w:p>
    <w:p w14:paraId="20A627AA" w14:textId="77777777" w:rsidR="00405D7D" w:rsidRDefault="00405D7D" w:rsidP="008E650B">
      <w:pPr>
        <w:rPr>
          <w:rFonts w:ascii="Times New Roman" w:hAnsi="Times New Roman"/>
        </w:rPr>
      </w:pPr>
    </w:p>
    <w:p w14:paraId="214C6546" w14:textId="77777777" w:rsidR="00405D7D" w:rsidRDefault="00405D7D" w:rsidP="008E650B">
      <w:pPr>
        <w:rPr>
          <w:rFonts w:ascii="Times New Roman" w:hAnsi="Times New Roman"/>
        </w:rPr>
      </w:pPr>
    </w:p>
    <w:p w14:paraId="0AD5F0F8" w14:textId="77777777" w:rsidR="00405D7D" w:rsidRDefault="00405D7D" w:rsidP="008E650B">
      <w:pPr>
        <w:rPr>
          <w:rFonts w:ascii="Times New Roman" w:hAnsi="Times New Roman"/>
        </w:rPr>
      </w:pPr>
    </w:p>
    <w:p w14:paraId="4C8A18F5" w14:textId="77777777" w:rsidR="00405D7D" w:rsidRDefault="00405D7D" w:rsidP="008E650B">
      <w:pPr>
        <w:rPr>
          <w:rFonts w:ascii="Times New Roman" w:hAnsi="Times New Roman"/>
        </w:rPr>
      </w:pPr>
    </w:p>
    <w:p w14:paraId="68EC580D" w14:textId="77777777" w:rsidR="00405D7D" w:rsidRDefault="00405D7D" w:rsidP="008E650B">
      <w:pPr>
        <w:rPr>
          <w:rFonts w:ascii="Times New Roman" w:hAnsi="Times New Roman"/>
        </w:rPr>
      </w:pPr>
    </w:p>
    <w:sectPr w:rsidR="0040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1FA"/>
    <w:rsid w:val="000446DB"/>
    <w:rsid w:val="00090F4B"/>
    <w:rsid w:val="0019180E"/>
    <w:rsid w:val="00234704"/>
    <w:rsid w:val="00405D7D"/>
    <w:rsid w:val="00573683"/>
    <w:rsid w:val="00616BA9"/>
    <w:rsid w:val="006541FA"/>
    <w:rsid w:val="00665F83"/>
    <w:rsid w:val="00721CDD"/>
    <w:rsid w:val="00757E80"/>
    <w:rsid w:val="007846B2"/>
    <w:rsid w:val="007B52CC"/>
    <w:rsid w:val="008E650B"/>
    <w:rsid w:val="00900E64"/>
    <w:rsid w:val="00975EF5"/>
    <w:rsid w:val="009E7F38"/>
    <w:rsid w:val="00AC6DFF"/>
    <w:rsid w:val="00AE20EF"/>
    <w:rsid w:val="00B1376A"/>
    <w:rsid w:val="00BC1014"/>
    <w:rsid w:val="00CA4E36"/>
    <w:rsid w:val="00CC1B6D"/>
    <w:rsid w:val="00D81334"/>
    <w:rsid w:val="00DC0A28"/>
    <w:rsid w:val="00E23453"/>
    <w:rsid w:val="00E4007F"/>
    <w:rsid w:val="00F22A6D"/>
    <w:rsid w:val="00F51340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B8EB"/>
  <w15:docId w15:val="{31358427-54A2-490D-9072-E9E0BA7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F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1C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CD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17</cp:revision>
  <cp:lastPrinted>2025-01-13T12:37:00Z</cp:lastPrinted>
  <dcterms:created xsi:type="dcterms:W3CDTF">2021-12-20T06:33:00Z</dcterms:created>
  <dcterms:modified xsi:type="dcterms:W3CDTF">2025-01-13T12:37:00Z</dcterms:modified>
</cp:coreProperties>
</file>