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A8C6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20"/>
          <w:u w:val="single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56"/>
          <w:szCs w:val="20"/>
          <w:u w:val="single"/>
          <w:lang w:val="en-GB" w:eastAsia="hr-HR"/>
        </w:rPr>
        <w:t>J E L O V N I K</w:t>
      </w:r>
    </w:p>
    <w:p w14:paraId="34369DA8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0"/>
          <w:lang w:val="en-GB" w:eastAsia="hr-HR"/>
        </w:rPr>
      </w:pPr>
    </w:p>
    <w:p w14:paraId="2E4AF4D3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52"/>
          <w:szCs w:val="52"/>
          <w:lang w:val="en-GB" w:eastAsia="hr-HR"/>
        </w:rPr>
        <w:t xml:space="preserve">16.09.2024.-20.09.2024. </w:t>
      </w:r>
    </w:p>
    <w:p w14:paraId="0C9EFE60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4A91536F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443AA9C2" w14:textId="6F93369C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PONEDJELJAK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 A/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ČOKOLADNI MUFFIN, VINDI SOK</w:t>
      </w:r>
    </w:p>
    <w:p w14:paraId="198F488D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28DF113B" w14:textId="6015DB48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B/ ČOKOLADNI MUFFIN, BANAN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A</w:t>
      </w:r>
    </w:p>
    <w:p w14:paraId="10A4CD44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1D637276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                               </w:t>
      </w:r>
    </w:p>
    <w:p w14:paraId="0B2ADAA8" w14:textId="5CA7870D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UTORAK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>A/ BUHTLA PEK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M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EZ, MLIJEKO</w:t>
      </w:r>
    </w:p>
    <w:p w14:paraId="061324F1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 xml:space="preserve">                           </w:t>
      </w:r>
    </w:p>
    <w:p w14:paraId="277CF716" w14:textId="722D43C2" w:rsidR="00C13531" w:rsidRPr="00C13531" w:rsidRDefault="00C13531" w:rsidP="00C13531">
      <w:pPr>
        <w:tabs>
          <w:tab w:val="left" w:pos="29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B/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TROKUT SIR, BANANA</w:t>
      </w:r>
    </w:p>
    <w:p w14:paraId="001FD00D" w14:textId="77777777" w:rsidR="00C13531" w:rsidRPr="00C13531" w:rsidRDefault="00C13531" w:rsidP="00C13531">
      <w:pPr>
        <w:tabs>
          <w:tab w:val="left" w:pos="29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5F7D3A05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6227AD9A" w14:textId="2824B45A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SRIJEDA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A/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ŠTRUDLA JABUKA, VINDI SOK</w:t>
      </w:r>
    </w:p>
    <w:p w14:paraId="273BE8BB" w14:textId="77777777" w:rsidR="00C13531" w:rsidRPr="00C13531" w:rsidRDefault="00C13531" w:rsidP="00C13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                       </w:t>
      </w:r>
    </w:p>
    <w:p w14:paraId="405C041B" w14:textId="637DDA7E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 xml:space="preserve">B/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SLANAC, JOGURT</w:t>
      </w:r>
    </w:p>
    <w:p w14:paraId="2516662A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675A1161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055991F4" w14:textId="5DF22F0F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ČETVRTAK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A/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ŽEPEKI SIR-ŠUNKA</w:t>
      </w:r>
    </w:p>
    <w:p w14:paraId="5840FDB4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5051C7D8" w14:textId="61BE5793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 xml:space="preserve">B/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OBOGAĆENO TAMNO PECIVO,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br/>
        <w:t xml:space="preserve">   VOĆNI JOGURT</w:t>
      </w:r>
    </w:p>
    <w:p w14:paraId="6C6C810F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19A00341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460D1E0F" w14:textId="538A0F75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PETAK</w:t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        A/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BUREK SIR, VINDI SOK</w:t>
      </w:r>
    </w:p>
    <w:p w14:paraId="00470E21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2CB88654" w14:textId="68DF6160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</w:r>
      <w:r w:rsidRPr="00C13531"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ab/>
        <w:t xml:space="preserve">        B/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  <w:t>BUREK SIR, VINDI SOK</w:t>
      </w:r>
    </w:p>
    <w:p w14:paraId="3E061E94" w14:textId="77777777" w:rsidR="00C13531" w:rsidRPr="00C13531" w:rsidRDefault="00C13531" w:rsidP="00C135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val="en-GB" w:eastAsia="hr-HR"/>
        </w:rPr>
      </w:pPr>
    </w:p>
    <w:p w14:paraId="2DD21DB0" w14:textId="77777777" w:rsidR="00D27721" w:rsidRDefault="00D27721"/>
    <w:sectPr w:rsidR="00D2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31"/>
    <w:rsid w:val="00C13531"/>
    <w:rsid w:val="00D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2E"/>
  <w15:chartTrackingRefBased/>
  <w15:docId w15:val="{3916FEE1-9964-4BCE-B4CA-EA98B00B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2024-09-13T11:49:00Z</cp:lastPrinted>
  <dcterms:created xsi:type="dcterms:W3CDTF">2024-09-13T11:47:00Z</dcterms:created>
  <dcterms:modified xsi:type="dcterms:W3CDTF">2024-09-13T11:52:00Z</dcterms:modified>
</cp:coreProperties>
</file>