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F9" w:rsidRPr="005A289F" w:rsidRDefault="00B93DD4">
      <w:pPr>
        <w:rPr>
          <w:b/>
          <w:sz w:val="28"/>
          <w:szCs w:val="28"/>
        </w:rPr>
      </w:pPr>
      <w:r w:rsidRPr="005A289F">
        <w:rPr>
          <w:b/>
          <w:sz w:val="28"/>
          <w:szCs w:val="28"/>
        </w:rPr>
        <w:t>26. SMOTRA I NATJECANJE HRVATSKIH GLOBE ŠKOLA</w:t>
      </w:r>
    </w:p>
    <w:p w:rsidR="00B93DD4" w:rsidRDefault="00B93DD4"/>
    <w:p w:rsidR="00B93DD4" w:rsidRDefault="00B93DD4">
      <w:r>
        <w:t xml:space="preserve">Od 15. do 17. svibnja naša GLOBE skupina </w:t>
      </w:r>
      <w:proofErr w:type="spellStart"/>
      <w:r>
        <w:t>Magdalana</w:t>
      </w:r>
      <w:proofErr w:type="spellEnd"/>
      <w:r>
        <w:t xml:space="preserve"> </w:t>
      </w:r>
      <w:proofErr w:type="spellStart"/>
      <w:r>
        <w:t>Peroš</w:t>
      </w:r>
      <w:proofErr w:type="spellEnd"/>
      <w:r>
        <w:t xml:space="preserve">, Dora </w:t>
      </w:r>
      <w:proofErr w:type="spellStart"/>
      <w:r>
        <w:t>Smljanić</w:t>
      </w:r>
      <w:proofErr w:type="spellEnd"/>
      <w:r>
        <w:t xml:space="preserve"> i Lana </w:t>
      </w:r>
      <w:proofErr w:type="spellStart"/>
      <w:r>
        <w:t>Tomašić</w:t>
      </w:r>
      <w:proofErr w:type="spellEnd"/>
      <w:r>
        <w:t xml:space="preserve"> sudjelovala je na 26. Državnoj smotri i natjecanju hrvatskih GLOBE škola. Natjecanje je održano u II. Osnovnoj školi Čakovec. Prvi dan </w:t>
      </w:r>
      <w:r w:rsidR="006B0767">
        <w:t xml:space="preserve">je </w:t>
      </w:r>
      <w:r>
        <w:t>škola domaćin organizirala svečano otvaranje, a nakon toga je slijedilo predstavljanje učeničkih istraživačkih projekata.</w:t>
      </w:r>
      <w:r w:rsidR="006B0767">
        <w:t xml:space="preserve"> Tema našeg istraživačkog projekta je „Gdje je izraženija </w:t>
      </w:r>
      <w:proofErr w:type="spellStart"/>
      <w:r w:rsidR="006B0767">
        <w:t>kontinentlnost</w:t>
      </w:r>
      <w:proofErr w:type="spellEnd"/>
      <w:r w:rsidR="006B0767">
        <w:t>?“ Naša ekipa uspješno</w:t>
      </w:r>
      <w:r w:rsidR="005A289F">
        <w:t xml:space="preserve"> je</w:t>
      </w:r>
      <w:r w:rsidR="006B0767">
        <w:t xml:space="preserve"> predstavila istraživački rad prema svim pravilima</w:t>
      </w:r>
      <w:r w:rsidR="005A289F">
        <w:t>.</w:t>
      </w:r>
    </w:p>
    <w:p w:rsidR="005A289F" w:rsidRDefault="005A289F">
      <w:r>
        <w:t>Drugi dan slijedilo je natjecanje, orijentacijsko natjecanje u Termama Sveti Martin na Muri. Ukupno se natjecalo 22 ekipe iz osnovnih škola. Zbog kišnog dana natjecanje se nije moglo održati na terenu nego u prostorijama hotela. Naša ekipa na kraju natjecanja zauzela</w:t>
      </w:r>
      <w:r w:rsidR="00BF12EA">
        <w:t xml:space="preserve"> je</w:t>
      </w:r>
      <w:r>
        <w:t xml:space="preserve"> izvanredno treće mjesto. </w:t>
      </w:r>
    </w:p>
    <w:p w:rsidR="00BF12EA" w:rsidRDefault="00BF12EA"/>
    <w:p w:rsidR="00BF12EA" w:rsidRDefault="00CD189C">
      <w:r>
        <w:rPr>
          <w:noProof/>
        </w:rPr>
        <w:drawing>
          <wp:inline distT="0" distB="0" distL="0" distR="0" wp14:anchorId="3806D1AC" wp14:editId="4AC5769E">
            <wp:extent cx="4210050" cy="5613400"/>
            <wp:effectExtent l="0" t="0" r="0" b="6350"/>
            <wp:docPr id="2" name="Slika 2" descr="http://os-djarnevic-ka.skole.hr/upload/os-djarnevic-ka/images/newsimg/1103/Image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djarnevic-ka.skole.hr/upload/os-djarnevic-ka/images/newsimg/1103/Image/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00" cy="56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9C" w:rsidRDefault="00CD189C"/>
    <w:p w:rsidR="00CD189C" w:rsidRDefault="00CD189C"/>
    <w:p w:rsidR="00CD189C" w:rsidRDefault="00CD189C">
      <w:r>
        <w:rPr>
          <w:noProof/>
        </w:rPr>
        <w:lastRenderedPageBreak/>
        <w:drawing>
          <wp:inline distT="0" distB="0" distL="0" distR="0" wp14:anchorId="4F1CBD31" wp14:editId="0112417C">
            <wp:extent cx="5760720" cy="5760720"/>
            <wp:effectExtent l="0" t="0" r="0" b="0"/>
            <wp:docPr id="4" name="Slika 4" descr="http://os-djarnevic-ka.skole.hr/upload/os-djarnevic-ka/images/newsimg/1103/Image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djarnevic-ka.skole.hr/upload/os-djarnevic-ka/images/newsimg/1103/Image/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/>
    <w:p w:rsidR="00CD189C" w:rsidRDefault="00CD189C">
      <w:r>
        <w:rPr>
          <w:noProof/>
        </w:rPr>
        <w:lastRenderedPageBreak/>
        <w:drawing>
          <wp:inline distT="0" distB="0" distL="0" distR="0" wp14:anchorId="256C857B" wp14:editId="77AB9218">
            <wp:extent cx="5760720" cy="5760720"/>
            <wp:effectExtent l="0" t="0" r="0" b="0"/>
            <wp:docPr id="5" name="Slika 5" descr="http://os-djarnevic-ka.skole.hr/upload/os-djarnevic-ka/images/newsimg/1103/Image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djarnevic-ka.skole.hr/upload/os-djarnevic-ka/images/newsimg/1103/Image/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9C" w:rsidRDefault="00CD189C"/>
    <w:p w:rsidR="00CD189C" w:rsidRDefault="00CD189C">
      <w:r>
        <w:t xml:space="preserve">Pripremila: </w:t>
      </w:r>
      <w:bookmarkStart w:id="0" w:name="_GoBack"/>
      <w:bookmarkEnd w:id="0"/>
      <w:r>
        <w:t xml:space="preserve"> Marija Šako </w:t>
      </w:r>
    </w:p>
    <w:sectPr w:rsidR="00CD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D4"/>
    <w:rsid w:val="00530DF9"/>
    <w:rsid w:val="005A289F"/>
    <w:rsid w:val="006B0767"/>
    <w:rsid w:val="00B93DD4"/>
    <w:rsid w:val="00BF12EA"/>
    <w:rsid w:val="00CD189C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CC30"/>
  <w15:chartTrackingRefBased/>
  <w15:docId w15:val="{6F7B49F1-C706-461A-973B-D896124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2024-02-06T20:05:00Z</dcterms:created>
  <dcterms:modified xsi:type="dcterms:W3CDTF">2024-03-24T17:21:00Z</dcterms:modified>
</cp:coreProperties>
</file>