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_GoBack"/>
      <w:bookmarkEnd w:id="0"/>
    </w:p>
    <w:p w:rsidR="00932AD0" w:rsidRPr="00932AD0" w:rsidRDefault="00932AD0" w:rsidP="00932AD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  <w:r w:rsidRPr="00932AD0">
        <w:rPr>
          <w:rFonts w:ascii="Verdana" w:eastAsia="Times New Roman" w:hAnsi="Verdana" w:cs="Times New Roman"/>
          <w:sz w:val="20"/>
          <w:szCs w:val="24"/>
          <w:lang w:eastAsia="hr-HR"/>
        </w:rPr>
        <w:t>KARLOVAČKA ŽUPANIJA</w:t>
      </w:r>
    </w:p>
    <w:p w:rsidR="00932AD0" w:rsidRPr="00932AD0" w:rsidRDefault="00932AD0" w:rsidP="00932AD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  <w:r w:rsidRPr="00932AD0">
        <w:rPr>
          <w:rFonts w:ascii="Verdana" w:eastAsia="Times New Roman" w:hAnsi="Verdana" w:cs="Times New Roman"/>
          <w:sz w:val="20"/>
          <w:szCs w:val="24"/>
          <w:lang w:eastAsia="hr-HR"/>
        </w:rPr>
        <w:t>GRAD KARLOVAC</w:t>
      </w:r>
    </w:p>
    <w:p w:rsidR="00932AD0" w:rsidRPr="00932AD0" w:rsidRDefault="00932AD0" w:rsidP="00932AD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  <w:r w:rsidRPr="00932AD0">
        <w:rPr>
          <w:rFonts w:ascii="Verdana" w:eastAsia="Times New Roman" w:hAnsi="Verdana" w:cs="Times New Roman"/>
          <w:sz w:val="20"/>
          <w:szCs w:val="24"/>
          <w:lang w:eastAsia="hr-HR"/>
        </w:rPr>
        <w:t>OŠ DRAGOJLE JARNEVIĆ</w:t>
      </w:r>
    </w:p>
    <w:p w:rsidR="00932AD0" w:rsidRPr="00932AD0" w:rsidRDefault="00932AD0" w:rsidP="00932AD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  <w:r w:rsidRPr="00932AD0">
        <w:rPr>
          <w:rFonts w:ascii="Verdana" w:eastAsia="Times New Roman" w:hAnsi="Verdana" w:cs="Times New Roman"/>
          <w:sz w:val="20"/>
          <w:szCs w:val="24"/>
          <w:lang w:eastAsia="hr-HR"/>
        </w:rPr>
        <w:t>RAD</w:t>
      </w:r>
      <w:r w:rsidR="006A4C10">
        <w:rPr>
          <w:rFonts w:ascii="Verdana" w:eastAsia="Times New Roman" w:hAnsi="Verdana" w:cs="Times New Roman"/>
          <w:sz w:val="20"/>
          <w:szCs w:val="24"/>
          <w:lang w:eastAsia="hr-HR"/>
        </w:rPr>
        <w:t>I</w:t>
      </w:r>
      <w:r w:rsidRPr="00932AD0">
        <w:rPr>
          <w:rFonts w:ascii="Verdana" w:eastAsia="Times New Roman" w:hAnsi="Verdana" w:cs="Times New Roman"/>
          <w:sz w:val="20"/>
          <w:szCs w:val="24"/>
          <w:lang w:eastAsia="hr-HR"/>
        </w:rPr>
        <w:t>ĆEVA 31</w:t>
      </w:r>
    </w:p>
    <w:p w:rsidR="00932AD0" w:rsidRPr="00932AD0" w:rsidRDefault="00932AD0" w:rsidP="00932A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32AD0">
        <w:rPr>
          <w:rFonts w:ascii="Times New Roman" w:eastAsia="Times New Roman" w:hAnsi="Times New Roman" w:cs="Times New Roman"/>
          <w:sz w:val="20"/>
          <w:szCs w:val="20"/>
          <w:lang w:eastAsia="hr-HR"/>
        </w:rPr>
        <w:t>PRILOG II.</w:t>
      </w: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32AD0" w:rsidRPr="00932AD0" w:rsidRDefault="00932AD0" w:rsidP="00932AD0">
      <w:pPr>
        <w:tabs>
          <w:tab w:val="left" w:pos="312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TROŠKOVNIK ZA NABAVU</w:t>
      </w: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grupa 1.</w:t>
      </w: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RAZNI PREHRAMBENI PROIZVODI</w:t>
      </w:r>
      <w:r w:rsidR="008863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838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2021</w:t>
      </w:r>
      <w:r w:rsidRPr="00932A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932AD0">
        <w:rPr>
          <w:rFonts w:ascii="Times New Roman" w:eastAsia="Times New Roman" w:hAnsi="Times New Roman" w:cs="Times New Roman"/>
          <w:lang w:eastAsia="hr-HR"/>
        </w:rPr>
        <w:t>Ponuditelj____________________________________________________________</w:t>
      </w:r>
    </w:p>
    <w:p w:rsidR="00932AD0" w:rsidRPr="00932AD0" w:rsidRDefault="00932AD0" w:rsidP="008863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932AD0">
        <w:rPr>
          <w:rFonts w:ascii="Times New Roman" w:eastAsia="Times New Roman" w:hAnsi="Times New Roman" w:cs="Times New Roman"/>
          <w:lang w:eastAsia="hr-HR"/>
        </w:rPr>
        <w:t>(naziv i adresa)</w:t>
      </w: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1261"/>
        <w:gridCol w:w="1566"/>
        <w:gridCol w:w="1236"/>
        <w:gridCol w:w="2166"/>
      </w:tblGrid>
      <w:tr w:rsidR="00932AD0" w:rsidRPr="00932AD0" w:rsidTr="00C753FD">
        <w:tc>
          <w:tcPr>
            <w:tcW w:w="2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Kolona 1</w:t>
            </w:r>
          </w:p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Naziv artikla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Kolona 2</w:t>
            </w:r>
          </w:p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Jed.</w:t>
            </w:r>
          </w:p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mjere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Kolona 3</w:t>
            </w:r>
          </w:p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Cijena po jed. mjere bez PDV-a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Kolona 4</w:t>
            </w:r>
          </w:p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Okvirna</w:t>
            </w:r>
          </w:p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količina za 1. godinu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Kolona 5</w:t>
            </w:r>
          </w:p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UKUPAN</w:t>
            </w:r>
          </w:p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IZNOS</w:t>
            </w:r>
          </w:p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(kolona 3 x kolona 4)</w:t>
            </w: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 xml:space="preserve">Pšenično brašno </w:t>
            </w:r>
          </w:p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838BB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38BB" w:rsidRDefault="00C838BB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Krušne mrvice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38BB" w:rsidRDefault="00C838BB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38BB" w:rsidRPr="00932AD0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38BB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38BB" w:rsidRPr="00932AD0" w:rsidRDefault="00C838BB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65669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5669" w:rsidRPr="00932AD0" w:rsidRDefault="00D65669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Kukuruzno brašno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5669" w:rsidRPr="00932AD0" w:rsidRDefault="00D65669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5669" w:rsidRPr="00932AD0" w:rsidRDefault="00D65669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5669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D6566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5669" w:rsidRPr="00932AD0" w:rsidRDefault="00D65669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Kukuruzno krupica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Riža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Tjestenina- razna 500g</w:t>
            </w:r>
          </w:p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D6566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Mlinci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Kaša ječmena</w:t>
            </w:r>
          </w:p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66696B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 xml:space="preserve">Sol </w:t>
            </w:r>
          </w:p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66696B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80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Šećer</w:t>
            </w:r>
            <w:r w:rsidR="00D65669">
              <w:rPr>
                <w:rFonts w:ascii="Times New Roman" w:eastAsia="Times New Roman" w:hAnsi="Times New Roman" w:cs="Times New Roman"/>
                <w:lang w:eastAsia="hr-HR"/>
              </w:rPr>
              <w:t xml:space="preserve"> kristal</w:t>
            </w:r>
          </w:p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66696B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150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65669" w:rsidRPr="00932AD0" w:rsidRDefault="00D65669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65669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5669" w:rsidRPr="00932AD0" w:rsidRDefault="00D65669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Šećer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vanil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rum,limun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5669" w:rsidRPr="00932AD0" w:rsidRDefault="00D65669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5669" w:rsidRPr="00932AD0" w:rsidRDefault="00D65669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5669" w:rsidRPr="00932AD0" w:rsidRDefault="00D65669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5669" w:rsidRDefault="00D65669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Papar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D65669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 xml:space="preserve">Lino </w:t>
            </w:r>
            <w:proofErr w:type="spellStart"/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lada</w:t>
            </w:r>
            <w:proofErr w:type="spellEnd"/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 xml:space="preserve"> 2,5kg  čokoladni namaz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66696B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Pahuljice- razne</w:t>
            </w:r>
          </w:p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D3169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D65669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D65669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Keksi-razni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 xml:space="preserve">Instant </w:t>
            </w:r>
            <w:proofErr w:type="spellStart"/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čokolad.napitak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Paprika crvena, mljevena</w:t>
            </w:r>
          </w:p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66696B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Vegeta 1kg – dodatak jelima s povrćem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66696B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Đem</w:t>
            </w:r>
            <w:proofErr w:type="spellEnd"/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- razni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66696B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g</w:t>
            </w:r>
          </w:p>
          <w:p w:rsidR="00932AD0" w:rsidRPr="00932AD0" w:rsidRDefault="00932AD0" w:rsidP="0093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Koncentrat rajčice-pire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66696B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D65669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Vitaminski sokovi 0,2 l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D6566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Instant vitaminski s</w:t>
            </w:r>
            <w:r w:rsidR="00D65669">
              <w:rPr>
                <w:rFonts w:ascii="Times New Roman" w:eastAsia="Times New Roman" w:hAnsi="Times New Roman" w:cs="Times New Roman"/>
                <w:lang w:eastAsia="hr-HR"/>
              </w:rPr>
              <w:t>okovi za razrjeđivanje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Sok-sirup-razni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lit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18</w:t>
            </w:r>
            <w:r w:rsidR="00D6566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Čajevi -razni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D65669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Limunska kiselina</w:t>
            </w:r>
          </w:p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66696B" w:rsidP="0093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D65669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Ocat alkoholni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tabs>
                <w:tab w:val="left" w:pos="220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ab/>
              <w:t xml:space="preserve"> </w:t>
            </w:r>
            <w:r w:rsidR="0066696B">
              <w:rPr>
                <w:rFonts w:ascii="Times New Roman" w:eastAsia="Times New Roman" w:hAnsi="Times New Roman" w:cs="Times New Roman"/>
                <w:lang w:eastAsia="hr-HR"/>
              </w:rPr>
              <w:t xml:space="preserve">  l</w:t>
            </w: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it</w:t>
            </w:r>
          </w:p>
          <w:p w:rsidR="00932AD0" w:rsidRPr="00932AD0" w:rsidRDefault="00932AD0" w:rsidP="00932AD0">
            <w:pPr>
              <w:tabs>
                <w:tab w:val="left" w:pos="220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572801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una konzerva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572801" w:rsidP="00572801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D65669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572801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Đ</w:t>
            </w: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uveđ</w:t>
            </w:r>
            <w:proofErr w:type="spellEnd"/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 xml:space="preserve"> konzerva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572801" w:rsidP="00572801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D6566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572801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ečap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572801" w:rsidP="00572801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D65669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572801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enf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572801" w:rsidP="00572801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D65669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572801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</w:t>
            </w: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riz pšenični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572801" w:rsidP="00572801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572801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</w:t>
            </w: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 xml:space="preserve">ačini razni  (češnjak u granulama, sušeni </w:t>
            </w:r>
            <w:proofErr w:type="spellStart"/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peršin.list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, lovor,</w:t>
            </w: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 xml:space="preserve"> cimet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dr.</w:t>
            </w: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572801" w:rsidP="00572801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572801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572801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B</w:t>
            </w: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ananko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572801" w:rsidP="00572801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572801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Č</w:t>
            </w: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 xml:space="preserve">okoladica </w:t>
            </w:r>
            <w:proofErr w:type="spellStart"/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život.carstvo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572801" w:rsidP="00572801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</w:t>
            </w:r>
            <w:r w:rsidR="00932AD0" w:rsidRPr="00932AD0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32AD0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572801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</w:t>
            </w: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omboni razni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572801" w:rsidP="00572801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572801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5D3A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Kinder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milchschnite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C753FD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5F5D3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5D3A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Kinder pingvin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C753FD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5F5D3A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5D3A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Tortice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C753FD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5D3A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Gustin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C753FD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5D3A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Kavovina za bijelu kavu (instant i obična) 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C753FD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5D3A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Puding-razni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C753FD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5D3A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Kompot- razni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C753FD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5F5D3A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5D3A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Juhe instant-razne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C753FD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5D3A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Ajvar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C753FD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5D3A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Štruklji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smrznuti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C753FD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  <w:r w:rsidR="005F5D3A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5D3A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Sladoled-razni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C753FD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5D3A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Mak mljeveni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C753FD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5D3A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Rogač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C753FD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5D3A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Med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C753FD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5D3A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Grožđice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C753FD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C838BB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5D3A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Soda bikarbona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C753FD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5D3A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Kvasac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C753FD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5D3A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Prašak za pecivo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C753FD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kg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F5D3A" w:rsidRPr="00932AD0" w:rsidTr="00C753FD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Grickalice (razne)</w:t>
            </w: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C753FD">
            <w:pPr>
              <w:tabs>
                <w:tab w:val="left" w:pos="22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32AD0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Default="005F5D3A" w:rsidP="0093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300</w:t>
            </w:r>
          </w:p>
        </w:tc>
        <w:tc>
          <w:tcPr>
            <w:tcW w:w="21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D3A" w:rsidRPr="00932AD0" w:rsidRDefault="005F5D3A" w:rsidP="0093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PONUDE</w:t>
      </w: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Ukupno:  ________________________ kn</w:t>
      </w: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PDV: ___________________________ kn</w:t>
      </w: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Sveukupno: ______________________ kn</w:t>
      </w: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PONUDITELJ:</w:t>
      </w: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M.P.</w:t>
      </w: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______________________________ </w:t>
      </w: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(potpis ovlaštene osobe ponuditelja)</w:t>
      </w:r>
    </w:p>
    <w:p w:rsidR="00932AD0" w:rsidRPr="00932AD0" w:rsidRDefault="00932AD0" w:rsidP="0093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_________________,</w:t>
      </w:r>
      <w:r w:rsidR="00C838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dana__________</w:t>
      </w: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</w:t>
      </w:r>
    </w:p>
    <w:p w:rsidR="00886315" w:rsidRDefault="00886315" w:rsidP="00932AD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  <w:r w:rsidRPr="00932AD0">
        <w:rPr>
          <w:rFonts w:ascii="Verdana" w:eastAsia="Times New Roman" w:hAnsi="Verdana" w:cs="Times New Roman"/>
          <w:sz w:val="20"/>
          <w:szCs w:val="24"/>
          <w:lang w:eastAsia="hr-HR"/>
        </w:rPr>
        <w:t>KARLOVAČKA ŽUPANIJA</w:t>
      </w:r>
    </w:p>
    <w:p w:rsidR="00932AD0" w:rsidRPr="00932AD0" w:rsidRDefault="00932AD0" w:rsidP="00932AD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  <w:r w:rsidRPr="00932AD0">
        <w:rPr>
          <w:rFonts w:ascii="Verdana" w:eastAsia="Times New Roman" w:hAnsi="Verdana" w:cs="Times New Roman"/>
          <w:sz w:val="20"/>
          <w:szCs w:val="24"/>
          <w:lang w:eastAsia="hr-HR"/>
        </w:rPr>
        <w:t>GRAD KARLOVAC</w:t>
      </w:r>
    </w:p>
    <w:p w:rsidR="00932AD0" w:rsidRPr="00932AD0" w:rsidRDefault="00932AD0" w:rsidP="00932AD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  <w:r w:rsidRPr="00932AD0">
        <w:rPr>
          <w:rFonts w:ascii="Verdana" w:eastAsia="Times New Roman" w:hAnsi="Verdana" w:cs="Times New Roman"/>
          <w:sz w:val="20"/>
          <w:szCs w:val="24"/>
          <w:lang w:eastAsia="hr-HR"/>
        </w:rPr>
        <w:t>OŠ DRAGOJLE JARNEVIĆ</w:t>
      </w:r>
    </w:p>
    <w:p w:rsidR="00932AD0" w:rsidRPr="00932AD0" w:rsidRDefault="00932AD0" w:rsidP="00932AD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  <w:r w:rsidRPr="00932AD0">
        <w:rPr>
          <w:rFonts w:ascii="Verdana" w:eastAsia="Times New Roman" w:hAnsi="Verdana" w:cs="Times New Roman"/>
          <w:sz w:val="20"/>
          <w:szCs w:val="24"/>
          <w:lang w:eastAsia="hr-HR"/>
        </w:rPr>
        <w:t>RAD</w:t>
      </w:r>
      <w:r w:rsidR="006A4C10">
        <w:rPr>
          <w:rFonts w:ascii="Verdana" w:eastAsia="Times New Roman" w:hAnsi="Verdana" w:cs="Times New Roman"/>
          <w:sz w:val="20"/>
          <w:szCs w:val="24"/>
          <w:lang w:eastAsia="hr-HR"/>
        </w:rPr>
        <w:t>I</w:t>
      </w:r>
      <w:r w:rsidRPr="00932AD0">
        <w:rPr>
          <w:rFonts w:ascii="Verdana" w:eastAsia="Times New Roman" w:hAnsi="Verdana" w:cs="Times New Roman"/>
          <w:sz w:val="20"/>
          <w:szCs w:val="24"/>
          <w:lang w:eastAsia="hr-HR"/>
        </w:rPr>
        <w:t>ĆEVA 31</w:t>
      </w: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32AD0">
        <w:rPr>
          <w:rFonts w:ascii="Times New Roman" w:eastAsia="Times New Roman" w:hAnsi="Times New Roman" w:cs="Times New Roman"/>
          <w:sz w:val="20"/>
          <w:szCs w:val="20"/>
          <w:lang w:eastAsia="hr-HR"/>
        </w:rPr>
        <w:t>PRILOG II.</w:t>
      </w: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0"/>
          <w:szCs w:val="20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TROŠKOVNIK ZA NABAVU </w:t>
      </w:r>
    </w:p>
    <w:p w:rsidR="00932AD0" w:rsidRPr="00932AD0" w:rsidRDefault="00932AD0" w:rsidP="00932A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grupa 2</w:t>
      </w:r>
    </w:p>
    <w:p w:rsidR="00BC39BC" w:rsidRDefault="00BC39BC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ULJE, MARGARIN</w:t>
      </w:r>
      <w:r w:rsidR="00C838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MAJONEZA I MASLAC ZA 2021</w:t>
      </w:r>
      <w:r w:rsidRPr="00932A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GOD.</w:t>
      </w: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Ponuditelj_________________________________________________________________</w:t>
      </w: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(naziv i adresa)</w:t>
      </w: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34"/>
        <w:gridCol w:w="1346"/>
        <w:gridCol w:w="1481"/>
        <w:gridCol w:w="1510"/>
      </w:tblGrid>
      <w:tr w:rsidR="00932AD0" w:rsidRPr="00932AD0" w:rsidTr="00C753FD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Naziv artikla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Jed.</w:t>
            </w:r>
          </w:p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mjere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Okvirna</w:t>
            </w:r>
          </w:p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Cijena po jed. mjere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UKUPNO </w:t>
            </w:r>
            <w:r w:rsidRPr="00932AD0">
              <w:rPr>
                <w:rFonts w:ascii="Times New Roman" w:eastAsia="Times New Roman" w:hAnsi="Times New Roman" w:cs="Times New Roman"/>
                <w:sz w:val="16"/>
                <w:szCs w:val="16"/>
              </w:rPr>
              <w:t>kolona 2</w:t>
            </w:r>
          </w:p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2A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 </w:t>
            </w:r>
          </w:p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2AD0">
              <w:rPr>
                <w:rFonts w:ascii="Times New Roman" w:eastAsia="Times New Roman" w:hAnsi="Times New Roman" w:cs="Times New Roman"/>
                <w:sz w:val="16"/>
                <w:szCs w:val="16"/>
              </w:rPr>
              <w:t>kolona 3</w:t>
            </w:r>
          </w:p>
        </w:tc>
      </w:tr>
      <w:tr w:rsidR="00932AD0" w:rsidRPr="00932AD0" w:rsidTr="00C753FD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Kolona 1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Kolona 2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Kolona 3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Kolona 4</w:t>
            </w:r>
          </w:p>
        </w:tc>
      </w:tr>
      <w:tr w:rsidR="00932AD0" w:rsidRPr="00932AD0" w:rsidTr="00C753FD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932AD0" w:rsidP="004E1C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Ulje suncokretovo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C838BB" w:rsidP="00932A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932AD0"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C54" w:rsidRPr="00932AD0" w:rsidRDefault="004E1C54" w:rsidP="00932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C54" w:rsidRPr="00932AD0" w:rsidTr="00C753FD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C54" w:rsidRPr="00932AD0" w:rsidRDefault="004E1C54" w:rsidP="00932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Ulje maslinovo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C54" w:rsidRPr="00932AD0" w:rsidRDefault="004E1C54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C54" w:rsidRPr="00932AD0" w:rsidRDefault="004E1C54" w:rsidP="00932A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C54" w:rsidRPr="00932AD0" w:rsidRDefault="004E1C54" w:rsidP="00932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C54" w:rsidRPr="00932AD0" w:rsidRDefault="004E1C54" w:rsidP="00932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C54" w:rsidRPr="00932AD0" w:rsidTr="00C753FD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C54" w:rsidRPr="00932AD0" w:rsidRDefault="004E1C54" w:rsidP="00932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Ulje bučino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C54" w:rsidRPr="00932AD0" w:rsidRDefault="004E1C54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C54" w:rsidRPr="00932AD0" w:rsidRDefault="004E1C54" w:rsidP="00932A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C54" w:rsidRPr="00932AD0" w:rsidRDefault="004E1C54" w:rsidP="00932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C54" w:rsidRPr="00932AD0" w:rsidRDefault="004E1C54" w:rsidP="00932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AD0" w:rsidRPr="00932AD0" w:rsidTr="00C753FD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6B4D7D" w:rsidP="00932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Majoneza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66696B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932AD0"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4E1C54" w:rsidP="00932A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2AD0"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AD0" w:rsidRPr="00932AD0" w:rsidTr="00C753FD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6B4D7D" w:rsidP="00932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Maslac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4E1C54" w:rsidP="00932A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AD0" w:rsidRPr="00932AD0" w:rsidTr="00C753FD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6B4D7D" w:rsidP="004E1C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Margarin </w:t>
            </w:r>
            <w:r w:rsidR="00932AD0"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66696B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932AD0"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4E1C54" w:rsidP="00932A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IZNOS PONUDE</w:t>
      </w: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Ukupno:  __________________________________________ kn</w:t>
      </w: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PDV: _____________________________________________ kn</w:t>
      </w: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Sveukupno: ________________________________________ kn</w:t>
      </w: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M.P.</w:t>
      </w: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PONUDITELJ:</w:t>
      </w: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_____________________________________ </w:t>
      </w: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 ovlaštene osobe ponuditelja)</w:t>
      </w: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C838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_____________, dana________</w:t>
      </w: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</w:t>
      </w:r>
    </w:p>
    <w:p w:rsidR="00932AD0" w:rsidRPr="00932AD0" w:rsidRDefault="00932AD0" w:rsidP="00932AD0">
      <w:pPr>
        <w:tabs>
          <w:tab w:val="left" w:pos="3120"/>
          <w:tab w:val="center" w:pos="4536"/>
        </w:tabs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</w:p>
    <w:p w:rsidR="00932AD0" w:rsidRPr="00932AD0" w:rsidRDefault="00932AD0" w:rsidP="00932AD0">
      <w:pPr>
        <w:tabs>
          <w:tab w:val="left" w:pos="3120"/>
          <w:tab w:val="center" w:pos="4536"/>
        </w:tabs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</w:p>
    <w:p w:rsidR="00932AD0" w:rsidRPr="00932AD0" w:rsidRDefault="00932AD0" w:rsidP="00932AD0">
      <w:pPr>
        <w:tabs>
          <w:tab w:val="left" w:pos="3120"/>
          <w:tab w:val="center" w:pos="4536"/>
        </w:tabs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0"/>
          <w:szCs w:val="20"/>
          <w:lang w:eastAsia="hr-HR"/>
        </w:rPr>
      </w:pPr>
    </w:p>
    <w:p w:rsidR="004E1C54" w:rsidRDefault="004E1C54" w:rsidP="00932AD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  <w:r w:rsidRPr="00932AD0">
        <w:rPr>
          <w:rFonts w:ascii="Verdana" w:eastAsia="Times New Roman" w:hAnsi="Verdana" w:cs="Times New Roman"/>
          <w:sz w:val="20"/>
          <w:szCs w:val="24"/>
          <w:lang w:eastAsia="hr-HR"/>
        </w:rPr>
        <w:t>KARLOVAČKA ŽUPANIJA</w:t>
      </w:r>
    </w:p>
    <w:p w:rsidR="00932AD0" w:rsidRPr="00932AD0" w:rsidRDefault="00932AD0" w:rsidP="00932AD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  <w:r w:rsidRPr="00932AD0">
        <w:rPr>
          <w:rFonts w:ascii="Verdana" w:eastAsia="Times New Roman" w:hAnsi="Verdana" w:cs="Times New Roman"/>
          <w:sz w:val="20"/>
          <w:szCs w:val="24"/>
          <w:lang w:eastAsia="hr-HR"/>
        </w:rPr>
        <w:t>GRAD KARLOVAC</w:t>
      </w:r>
    </w:p>
    <w:p w:rsidR="00932AD0" w:rsidRPr="00932AD0" w:rsidRDefault="00932AD0" w:rsidP="00932AD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  <w:r w:rsidRPr="00932AD0">
        <w:rPr>
          <w:rFonts w:ascii="Verdana" w:eastAsia="Times New Roman" w:hAnsi="Verdana" w:cs="Times New Roman"/>
          <w:sz w:val="20"/>
          <w:szCs w:val="24"/>
          <w:lang w:eastAsia="hr-HR"/>
        </w:rPr>
        <w:t>OŠ DRAGOJLE JARNEVIĆ</w:t>
      </w:r>
    </w:p>
    <w:p w:rsidR="00932AD0" w:rsidRPr="00932AD0" w:rsidRDefault="00932AD0" w:rsidP="00932AD0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hr-HR"/>
        </w:rPr>
      </w:pPr>
      <w:r w:rsidRPr="00932AD0">
        <w:rPr>
          <w:rFonts w:ascii="Verdana" w:eastAsia="Times New Roman" w:hAnsi="Verdana" w:cs="Times New Roman"/>
          <w:sz w:val="20"/>
          <w:szCs w:val="24"/>
          <w:lang w:eastAsia="hr-HR"/>
        </w:rPr>
        <w:t>RAD</w:t>
      </w:r>
      <w:r w:rsidR="006A4C10">
        <w:rPr>
          <w:rFonts w:ascii="Verdana" w:eastAsia="Times New Roman" w:hAnsi="Verdana" w:cs="Times New Roman"/>
          <w:sz w:val="20"/>
          <w:szCs w:val="24"/>
          <w:lang w:eastAsia="hr-HR"/>
        </w:rPr>
        <w:t>I</w:t>
      </w:r>
      <w:r w:rsidRPr="00932AD0">
        <w:rPr>
          <w:rFonts w:ascii="Verdana" w:eastAsia="Times New Roman" w:hAnsi="Verdana" w:cs="Times New Roman"/>
          <w:sz w:val="20"/>
          <w:szCs w:val="24"/>
          <w:lang w:eastAsia="hr-HR"/>
        </w:rPr>
        <w:t>ĆEVA 31</w:t>
      </w: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32AD0">
        <w:rPr>
          <w:rFonts w:ascii="Times New Roman" w:eastAsia="Times New Roman" w:hAnsi="Times New Roman" w:cs="Times New Roman"/>
          <w:sz w:val="20"/>
          <w:szCs w:val="20"/>
          <w:lang w:eastAsia="hr-HR"/>
        </w:rPr>
        <w:t>PRILOG II.</w:t>
      </w: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TROŠKOVNIK ZA NABAVU </w:t>
      </w:r>
    </w:p>
    <w:p w:rsidR="00932AD0" w:rsidRPr="00932AD0" w:rsidRDefault="00932AD0" w:rsidP="00932A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grupa 3</w:t>
      </w:r>
    </w:p>
    <w:p w:rsidR="00932AD0" w:rsidRPr="00932AD0" w:rsidRDefault="00C838BB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SVJEŽA KONZUMNA JAJA ZA 2021</w:t>
      </w:r>
      <w:r w:rsidR="00932AD0" w:rsidRPr="00932A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Ponuditelj_________________________________________________________________</w:t>
      </w: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(naziv i adresa)</w:t>
      </w: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250"/>
        <w:gridCol w:w="964"/>
        <w:gridCol w:w="1516"/>
        <w:gridCol w:w="1481"/>
        <w:gridCol w:w="1510"/>
      </w:tblGrid>
      <w:tr w:rsidR="00932AD0" w:rsidRPr="00932AD0" w:rsidTr="00C753FD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Naziv artikla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proizvođača, tvorničko ili trgovačko ime artikla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Jed.</w:t>
            </w:r>
          </w:p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mjere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Okvirna</w:t>
            </w:r>
          </w:p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Cijena po jed. mjere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UKUPNO </w:t>
            </w:r>
            <w:r w:rsidRPr="00932AD0">
              <w:rPr>
                <w:rFonts w:ascii="Times New Roman" w:eastAsia="Times New Roman" w:hAnsi="Times New Roman" w:cs="Times New Roman"/>
                <w:sz w:val="16"/>
                <w:szCs w:val="16"/>
              </w:rPr>
              <w:t>kolona 4</w:t>
            </w:r>
          </w:p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2A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 </w:t>
            </w:r>
          </w:p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2AD0">
              <w:rPr>
                <w:rFonts w:ascii="Times New Roman" w:eastAsia="Times New Roman" w:hAnsi="Times New Roman" w:cs="Times New Roman"/>
                <w:sz w:val="16"/>
                <w:szCs w:val="16"/>
              </w:rPr>
              <w:t>kolona 5</w:t>
            </w:r>
          </w:p>
        </w:tc>
      </w:tr>
      <w:tr w:rsidR="00932AD0" w:rsidRPr="00932AD0" w:rsidTr="00C753FD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932AD0" w:rsidP="00BC39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Svježa konzumna jaja     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932AD0" w:rsidP="00932A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2AD0" w:rsidRPr="00932AD0" w:rsidRDefault="00BC39BC" w:rsidP="00932A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932AD0"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AD0" w:rsidRPr="00932AD0" w:rsidTr="00C753FD">
        <w:tc>
          <w:tcPr>
            <w:tcW w:w="80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AD0" w:rsidRPr="00932AD0" w:rsidRDefault="00932AD0" w:rsidP="00932AD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D0">
              <w:rPr>
                <w:rFonts w:ascii="Times New Roman" w:eastAsia="Times New Roman" w:hAnsi="Times New Roman" w:cs="Times New Roman"/>
                <w:sz w:val="24"/>
                <w:szCs w:val="24"/>
              </w:rPr>
              <w:t>UKUPAN IZNOS PONUDE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AD0" w:rsidRPr="00932AD0" w:rsidRDefault="00932AD0" w:rsidP="00932A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IZNOS PONUDE</w:t>
      </w: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Ukupno:  __________________________________________ kn</w:t>
      </w: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PDV: _____________________________________________ kn</w:t>
      </w: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Sveukupno: ________________________________________ kn</w:t>
      </w: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M.P.</w:t>
      </w: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PONUDITELJ:</w:t>
      </w: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_____________________________________ </w:t>
      </w:r>
    </w:p>
    <w:p w:rsidR="00932AD0" w:rsidRPr="00932AD0" w:rsidRDefault="00932AD0" w:rsidP="0093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(potpis ovlaštene osobe ponuditelja)</w:t>
      </w: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2AD0" w:rsidRPr="00932AD0" w:rsidRDefault="00932AD0" w:rsidP="00932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</w:t>
      </w:r>
      <w:r w:rsidR="00C838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____________, dana__________</w:t>
      </w:r>
      <w:r w:rsidRPr="00932AD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</w:t>
      </w:r>
    </w:p>
    <w:sectPr w:rsidR="00932AD0" w:rsidRPr="00932AD0" w:rsidSect="002618C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D0"/>
    <w:rsid w:val="004B491B"/>
    <w:rsid w:val="004E1C54"/>
    <w:rsid w:val="00572801"/>
    <w:rsid w:val="005F5D3A"/>
    <w:rsid w:val="00661477"/>
    <w:rsid w:val="0066696B"/>
    <w:rsid w:val="006A4C10"/>
    <w:rsid w:val="006B4D7D"/>
    <w:rsid w:val="00886315"/>
    <w:rsid w:val="00932AD0"/>
    <w:rsid w:val="009D3169"/>
    <w:rsid w:val="00AE20EF"/>
    <w:rsid w:val="00BC39BC"/>
    <w:rsid w:val="00C838BB"/>
    <w:rsid w:val="00D65669"/>
    <w:rsid w:val="00E91F5B"/>
    <w:rsid w:val="00FB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64F73-1B42-4630-8E5A-0FDBA8D5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2020-12-23T10:37:00Z</cp:lastPrinted>
  <dcterms:created xsi:type="dcterms:W3CDTF">2020-12-31T12:35:00Z</dcterms:created>
  <dcterms:modified xsi:type="dcterms:W3CDTF">2020-12-31T12:35:00Z</dcterms:modified>
</cp:coreProperties>
</file>