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69C2" w:rsidRPr="00471D22" w:rsidRDefault="00B069C2" w:rsidP="00B069C2">
      <w:bookmarkStart w:id="0" w:name="_GoBack"/>
      <w:bookmarkEnd w:id="0"/>
      <w:r w:rsidRPr="00471D22">
        <w:t>KARLOVAČKA ŽUPANIJA</w:t>
      </w:r>
    </w:p>
    <w:p w:rsidR="00B069C2" w:rsidRPr="00471D22" w:rsidRDefault="00B069C2" w:rsidP="00B069C2">
      <w:r w:rsidRPr="00471D22">
        <w:t>GRAD KARLOVAC</w:t>
      </w:r>
    </w:p>
    <w:p w:rsidR="00B069C2" w:rsidRPr="00471D22" w:rsidRDefault="00B069C2" w:rsidP="00B069C2">
      <w:r w:rsidRPr="00471D22">
        <w:t>OŠ DRAGOJLE JARNEVIĆ</w:t>
      </w:r>
    </w:p>
    <w:p w:rsidR="00B069C2" w:rsidRPr="00471D22" w:rsidRDefault="00B069C2" w:rsidP="00B069C2">
      <w:r w:rsidRPr="00471D22">
        <w:t>RAD</w:t>
      </w:r>
      <w:r w:rsidR="00F16937">
        <w:t>I</w:t>
      </w:r>
      <w:r w:rsidRPr="00471D22">
        <w:t>ĆEVA 31</w:t>
      </w:r>
    </w:p>
    <w:p w:rsidR="00B069C2" w:rsidRDefault="00B069C2" w:rsidP="00B069C2">
      <w:pPr>
        <w:ind w:right="-26"/>
        <w:rPr>
          <w:rFonts w:ascii="Times New Roman" w:hAnsi="Times New Roman"/>
          <w:b/>
          <w:szCs w:val="20"/>
        </w:rPr>
      </w:pPr>
    </w:p>
    <w:p w:rsidR="00B069C2" w:rsidRPr="00A80513" w:rsidRDefault="00B069C2" w:rsidP="00B069C2">
      <w:pPr>
        <w:jc w:val="right"/>
        <w:rPr>
          <w:rFonts w:ascii="Times New Roman" w:hAnsi="Times New Roman"/>
          <w:color w:val="000000" w:themeColor="text1"/>
          <w:szCs w:val="20"/>
        </w:rPr>
      </w:pPr>
      <w:r w:rsidRPr="00A80513">
        <w:rPr>
          <w:rFonts w:ascii="Times New Roman" w:hAnsi="Times New Roman"/>
          <w:color w:val="000000" w:themeColor="text1"/>
          <w:szCs w:val="20"/>
        </w:rPr>
        <w:t>PRILOG II.</w:t>
      </w:r>
    </w:p>
    <w:p w:rsidR="00B069C2" w:rsidRDefault="00B069C2" w:rsidP="00B069C2">
      <w:pPr>
        <w:jc w:val="center"/>
        <w:rPr>
          <w:rFonts w:ascii="Times New Roman" w:hAnsi="Times New Roman"/>
          <w:b/>
          <w:sz w:val="22"/>
          <w:szCs w:val="22"/>
        </w:rPr>
      </w:pPr>
    </w:p>
    <w:p w:rsidR="00B069C2" w:rsidRDefault="00B069C2" w:rsidP="00B069C2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TROŠKOVNIK ZA NABAVU</w:t>
      </w:r>
    </w:p>
    <w:p w:rsidR="00B069C2" w:rsidRDefault="00B069C2" w:rsidP="00B069C2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Grupa 1.</w:t>
      </w:r>
    </w:p>
    <w:p w:rsidR="00B069C2" w:rsidRDefault="004023BE" w:rsidP="00B069C2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POVRĆA ZA 2021</w:t>
      </w:r>
      <w:r w:rsidR="00B069C2">
        <w:rPr>
          <w:rFonts w:ascii="Times New Roman" w:hAnsi="Times New Roman"/>
          <w:b/>
          <w:sz w:val="22"/>
          <w:szCs w:val="22"/>
        </w:rPr>
        <w:t>. godinu</w:t>
      </w:r>
    </w:p>
    <w:p w:rsidR="00B069C2" w:rsidRDefault="00B069C2" w:rsidP="00B069C2">
      <w:pPr>
        <w:jc w:val="center"/>
        <w:rPr>
          <w:rFonts w:ascii="Times New Roman" w:hAnsi="Times New Roman"/>
          <w:sz w:val="22"/>
          <w:szCs w:val="22"/>
        </w:rPr>
      </w:pPr>
    </w:p>
    <w:p w:rsidR="00B069C2" w:rsidRDefault="00B069C2" w:rsidP="00B069C2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Ponuditelj________________________________________________________________</w:t>
      </w:r>
    </w:p>
    <w:p w:rsidR="00B069C2" w:rsidRDefault="00B069C2" w:rsidP="00B069C2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(naziv i adresa)</w:t>
      </w:r>
    </w:p>
    <w:p w:rsidR="00B069C2" w:rsidRDefault="00B069C2" w:rsidP="00B069C2">
      <w:pPr>
        <w:jc w:val="center"/>
        <w:rPr>
          <w:rFonts w:ascii="Times New Roman" w:hAnsi="Times New Roman"/>
          <w:sz w:val="22"/>
          <w:szCs w:val="22"/>
        </w:rPr>
      </w:pPr>
    </w:p>
    <w:tbl>
      <w:tblPr>
        <w:tblW w:w="15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2126"/>
        <w:gridCol w:w="1276"/>
        <w:gridCol w:w="1417"/>
        <w:gridCol w:w="1418"/>
        <w:gridCol w:w="1984"/>
        <w:gridCol w:w="1701"/>
        <w:gridCol w:w="1701"/>
        <w:gridCol w:w="1701"/>
      </w:tblGrid>
      <w:tr w:rsidR="00B069C2" w:rsidTr="00C753FD">
        <w:trPr>
          <w:gridAfter w:val="3"/>
          <w:wAfter w:w="5103" w:type="dxa"/>
        </w:trPr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069C2" w:rsidRDefault="00B069C2" w:rsidP="00C753FD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Kolona 1</w:t>
            </w:r>
          </w:p>
          <w:p w:rsidR="00B069C2" w:rsidRDefault="00B069C2" w:rsidP="00C753FD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B069C2" w:rsidRDefault="00B069C2" w:rsidP="00C753FD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Naziv artikla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069C2" w:rsidRDefault="00B069C2" w:rsidP="00C753FD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Kolona 2</w:t>
            </w:r>
          </w:p>
          <w:p w:rsidR="00B069C2" w:rsidRDefault="00B069C2" w:rsidP="00C753FD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Naziv proizvođača, tvorničko ili trgovačko ime artikla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069C2" w:rsidRDefault="00B069C2" w:rsidP="00C753FD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Kolona 3</w:t>
            </w:r>
          </w:p>
          <w:p w:rsidR="00B069C2" w:rsidRDefault="00B069C2" w:rsidP="00C753FD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B069C2" w:rsidRDefault="00B069C2" w:rsidP="00C753FD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Jed.</w:t>
            </w:r>
          </w:p>
          <w:p w:rsidR="00B069C2" w:rsidRDefault="00B069C2" w:rsidP="00C753FD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mjere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069C2" w:rsidRDefault="00B069C2" w:rsidP="00C753FD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Kolona 4</w:t>
            </w:r>
          </w:p>
          <w:p w:rsidR="00B069C2" w:rsidRDefault="00B069C2" w:rsidP="00C753FD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Cijena po jed. mjere bez PDV-a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069C2" w:rsidRDefault="00B069C2" w:rsidP="00C753FD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Kolona 5</w:t>
            </w:r>
          </w:p>
          <w:p w:rsidR="00B069C2" w:rsidRDefault="00B069C2" w:rsidP="00C753FD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B069C2" w:rsidRDefault="00B069C2" w:rsidP="00C753FD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Okvirna količina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069C2" w:rsidRDefault="00B069C2" w:rsidP="00C753FD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Kolona 6 </w:t>
            </w:r>
          </w:p>
          <w:p w:rsidR="00B069C2" w:rsidRDefault="00B069C2" w:rsidP="00C753FD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UKUPAN</w:t>
            </w:r>
          </w:p>
          <w:p w:rsidR="00B069C2" w:rsidRDefault="00B069C2" w:rsidP="00C753FD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IZNOS</w:t>
            </w:r>
          </w:p>
          <w:p w:rsidR="00B069C2" w:rsidRPr="006664A3" w:rsidRDefault="00B069C2" w:rsidP="00C753FD">
            <w:pPr>
              <w:spacing w:line="276" w:lineRule="auto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 w:rsidRPr="006664A3">
              <w:rPr>
                <w:rFonts w:ascii="Times New Roman" w:hAnsi="Times New Roman"/>
                <w:szCs w:val="20"/>
                <w:lang w:eastAsia="en-US"/>
              </w:rPr>
              <w:t>(kolona 4 x kolona 5)</w:t>
            </w:r>
          </w:p>
        </w:tc>
      </w:tr>
      <w:tr w:rsidR="00B069C2" w:rsidTr="00C753FD">
        <w:trPr>
          <w:gridAfter w:val="3"/>
          <w:wAfter w:w="5103" w:type="dxa"/>
          <w:trHeight w:val="279"/>
        </w:trPr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069C2" w:rsidRDefault="00B069C2" w:rsidP="00C753FD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Grah</w:t>
            </w: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069C2" w:rsidRDefault="00B069C2" w:rsidP="00C753FD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B069C2" w:rsidRDefault="00B069C2" w:rsidP="00C753FD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069C2" w:rsidRDefault="002932FE" w:rsidP="00C753FD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</w:t>
            </w:r>
            <w:r w:rsidR="00B069C2">
              <w:rPr>
                <w:rFonts w:ascii="Times New Roman" w:hAnsi="Times New Roman"/>
                <w:sz w:val="22"/>
                <w:szCs w:val="22"/>
                <w:lang w:eastAsia="en-US"/>
              </w:rPr>
              <w:t>g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069C2" w:rsidRDefault="00B069C2" w:rsidP="00C753FD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069C2" w:rsidRDefault="002932FE" w:rsidP="00C753FD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25</w:t>
            </w:r>
            <w:r w:rsidR="00B069C2">
              <w:rPr>
                <w:rFonts w:ascii="Times New Roman" w:hAnsi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069C2" w:rsidRDefault="00B069C2" w:rsidP="00C753FD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B069C2" w:rsidTr="00C753FD">
        <w:trPr>
          <w:gridAfter w:val="3"/>
          <w:wAfter w:w="5103" w:type="dxa"/>
          <w:trHeight w:val="279"/>
        </w:trPr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069C2" w:rsidRDefault="00B069C2" w:rsidP="00C753FD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Grah u konzervi </w:t>
            </w:r>
          </w:p>
          <w:p w:rsidR="00B069C2" w:rsidRDefault="00B069C2" w:rsidP="00C753FD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069C2" w:rsidRDefault="00B069C2" w:rsidP="00C753FD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069C2" w:rsidRDefault="00B069C2" w:rsidP="00C753FD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069C2" w:rsidRDefault="00B069C2" w:rsidP="00C753FD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069C2" w:rsidRDefault="00B069C2" w:rsidP="00C753FD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069C2" w:rsidRDefault="00B069C2" w:rsidP="00C753FD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B069C2" w:rsidTr="00C753FD">
        <w:trPr>
          <w:gridAfter w:val="3"/>
          <w:wAfter w:w="5103" w:type="dxa"/>
          <w:trHeight w:val="279"/>
        </w:trPr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069C2" w:rsidRDefault="00B069C2" w:rsidP="00C753FD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Krumpir</w:t>
            </w: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069C2" w:rsidRDefault="00B069C2" w:rsidP="00C753FD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B069C2" w:rsidRDefault="00B069C2" w:rsidP="00C753FD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069C2" w:rsidRDefault="00F22411" w:rsidP="00C753FD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</w:t>
            </w:r>
            <w:r w:rsidR="00B069C2">
              <w:rPr>
                <w:rFonts w:ascii="Times New Roman" w:hAnsi="Times New Roman"/>
                <w:sz w:val="22"/>
                <w:szCs w:val="22"/>
                <w:lang w:eastAsia="en-US"/>
              </w:rPr>
              <w:t>g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069C2" w:rsidRDefault="00B069C2" w:rsidP="00C753FD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069C2" w:rsidRDefault="00B069C2" w:rsidP="00C753FD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069C2" w:rsidRDefault="00B069C2" w:rsidP="00C753FD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B069C2" w:rsidTr="00C753FD">
        <w:trPr>
          <w:gridAfter w:val="3"/>
          <w:wAfter w:w="5103" w:type="dxa"/>
          <w:trHeight w:val="279"/>
        </w:trPr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069C2" w:rsidRDefault="00B069C2" w:rsidP="00C753FD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Kupus kiseli</w:t>
            </w: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069C2" w:rsidRDefault="00B069C2" w:rsidP="00C753FD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B069C2" w:rsidRDefault="00B069C2" w:rsidP="00C753FD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069C2" w:rsidRDefault="00F22411" w:rsidP="00C753FD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</w:t>
            </w:r>
            <w:r w:rsidR="00B069C2">
              <w:rPr>
                <w:rFonts w:ascii="Times New Roman" w:hAnsi="Times New Roman"/>
                <w:sz w:val="22"/>
                <w:szCs w:val="22"/>
                <w:lang w:eastAsia="en-US"/>
              </w:rPr>
              <w:t>g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069C2" w:rsidRDefault="00B069C2" w:rsidP="00C753FD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069C2" w:rsidRDefault="002932FE" w:rsidP="00C753FD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10</w:t>
            </w:r>
            <w:r w:rsidR="00B069C2">
              <w:rPr>
                <w:rFonts w:ascii="Times New Roman" w:hAnsi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069C2" w:rsidRDefault="00B069C2" w:rsidP="00C753FD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B069C2" w:rsidTr="00C753FD">
        <w:trPr>
          <w:gridAfter w:val="3"/>
          <w:wAfter w:w="5103" w:type="dxa"/>
          <w:trHeight w:val="279"/>
        </w:trPr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069C2" w:rsidRDefault="00B069C2" w:rsidP="00C753FD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Kupus </w:t>
            </w: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069C2" w:rsidRDefault="00B069C2" w:rsidP="00C753FD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B069C2" w:rsidRDefault="00B069C2" w:rsidP="00C753FD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069C2" w:rsidRDefault="00F22411" w:rsidP="00C753FD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</w:t>
            </w:r>
            <w:r w:rsidR="00B069C2">
              <w:rPr>
                <w:rFonts w:ascii="Times New Roman" w:hAnsi="Times New Roman"/>
                <w:sz w:val="22"/>
                <w:szCs w:val="22"/>
                <w:lang w:eastAsia="en-US"/>
              </w:rPr>
              <w:t>g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069C2" w:rsidRDefault="00B069C2" w:rsidP="00C753FD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069C2" w:rsidRDefault="00B069C2" w:rsidP="00C753FD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069C2" w:rsidRDefault="00B069C2" w:rsidP="00C753FD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B069C2" w:rsidTr="00C753FD">
        <w:trPr>
          <w:gridAfter w:val="3"/>
          <w:wAfter w:w="5103" w:type="dxa"/>
          <w:trHeight w:val="279"/>
        </w:trPr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069C2" w:rsidRDefault="00B069C2" w:rsidP="00C753FD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Kelj</w:t>
            </w: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069C2" w:rsidRDefault="00B069C2" w:rsidP="00C753FD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069C2" w:rsidRDefault="00F22411" w:rsidP="00C753FD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</w:t>
            </w:r>
            <w:r w:rsidR="00B069C2">
              <w:rPr>
                <w:rFonts w:ascii="Times New Roman" w:hAnsi="Times New Roman"/>
                <w:sz w:val="22"/>
                <w:szCs w:val="22"/>
                <w:lang w:eastAsia="en-US"/>
              </w:rPr>
              <w:t>g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069C2" w:rsidRDefault="00B069C2" w:rsidP="00C753FD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069C2" w:rsidRDefault="00B069C2" w:rsidP="00C753FD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069C2" w:rsidRDefault="00B069C2" w:rsidP="00C753FD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B069C2" w:rsidRDefault="00B069C2" w:rsidP="00C753FD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B069C2" w:rsidTr="00C753FD">
        <w:trPr>
          <w:gridAfter w:val="3"/>
          <w:wAfter w:w="5103" w:type="dxa"/>
          <w:trHeight w:val="279"/>
        </w:trPr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069C2" w:rsidRDefault="00B069C2" w:rsidP="00C753FD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Luk</w:t>
            </w: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069C2" w:rsidRDefault="00B069C2" w:rsidP="00C753FD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B069C2" w:rsidRDefault="00B069C2" w:rsidP="00C753FD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069C2" w:rsidRDefault="00F22411" w:rsidP="00C753FD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</w:t>
            </w:r>
            <w:r w:rsidR="00B069C2">
              <w:rPr>
                <w:rFonts w:ascii="Times New Roman" w:hAnsi="Times New Roman"/>
                <w:sz w:val="22"/>
                <w:szCs w:val="22"/>
                <w:lang w:eastAsia="en-US"/>
              </w:rPr>
              <w:t>g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069C2" w:rsidRDefault="00B069C2" w:rsidP="00C753FD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069C2" w:rsidRDefault="00B069C2" w:rsidP="00C753FD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069C2" w:rsidRDefault="00B069C2" w:rsidP="00C753FD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B069C2" w:rsidTr="00C753FD">
        <w:trPr>
          <w:gridAfter w:val="3"/>
          <w:wAfter w:w="5103" w:type="dxa"/>
          <w:trHeight w:val="279"/>
        </w:trPr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069C2" w:rsidRDefault="00B069C2" w:rsidP="00C753FD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Češnjak </w:t>
            </w: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069C2" w:rsidRDefault="00B069C2" w:rsidP="00C753FD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069C2" w:rsidRDefault="00F22411" w:rsidP="00C753FD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</w:t>
            </w:r>
            <w:r w:rsidR="00B069C2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g 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069C2" w:rsidRDefault="00B069C2" w:rsidP="00C753FD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069C2" w:rsidRDefault="002932FE" w:rsidP="00C753FD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10</w:t>
            </w:r>
          </w:p>
          <w:p w:rsidR="00B069C2" w:rsidRDefault="00B069C2" w:rsidP="00C753FD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069C2" w:rsidRDefault="00B069C2" w:rsidP="00C753FD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B069C2" w:rsidTr="00C753FD">
        <w:trPr>
          <w:gridAfter w:val="3"/>
          <w:wAfter w:w="5103" w:type="dxa"/>
          <w:trHeight w:val="341"/>
        </w:trPr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069C2" w:rsidRDefault="00B069C2" w:rsidP="00C753FD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Paprika </w:t>
            </w:r>
          </w:p>
          <w:p w:rsidR="00B069C2" w:rsidRDefault="00B069C2" w:rsidP="00C753FD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069C2" w:rsidRDefault="00B069C2" w:rsidP="00C753FD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069C2" w:rsidRDefault="00F22411" w:rsidP="00C753FD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</w:t>
            </w:r>
            <w:r w:rsidR="00B069C2">
              <w:rPr>
                <w:rFonts w:ascii="Times New Roman" w:hAnsi="Times New Roman"/>
                <w:sz w:val="22"/>
                <w:szCs w:val="22"/>
                <w:lang w:eastAsia="en-US"/>
              </w:rPr>
              <w:t>g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069C2" w:rsidRDefault="00B069C2" w:rsidP="00C753FD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069C2" w:rsidRDefault="00B069C2" w:rsidP="00C753FD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069C2" w:rsidRDefault="00B069C2" w:rsidP="00C753FD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B069C2" w:rsidTr="00C753FD">
        <w:trPr>
          <w:gridAfter w:val="3"/>
          <w:wAfter w:w="5103" w:type="dxa"/>
          <w:trHeight w:val="279"/>
        </w:trPr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069C2" w:rsidRDefault="00B069C2" w:rsidP="00C753FD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Salata zelena</w:t>
            </w: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069C2" w:rsidRDefault="00B069C2" w:rsidP="00C753FD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B069C2" w:rsidRDefault="00B069C2" w:rsidP="00C753FD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069C2" w:rsidRDefault="002932FE" w:rsidP="00C753FD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</w:t>
            </w:r>
            <w:r w:rsidR="00B069C2">
              <w:rPr>
                <w:rFonts w:ascii="Times New Roman" w:hAnsi="Times New Roman"/>
                <w:sz w:val="22"/>
                <w:szCs w:val="22"/>
                <w:lang w:eastAsia="en-US"/>
              </w:rPr>
              <w:t>g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069C2" w:rsidRDefault="00B069C2" w:rsidP="00C753FD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069C2" w:rsidRDefault="00B069C2" w:rsidP="00C753FD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069C2" w:rsidRDefault="00B069C2" w:rsidP="00C753FD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D30190" w:rsidTr="00C753FD">
        <w:trPr>
          <w:gridAfter w:val="3"/>
          <w:wAfter w:w="5103" w:type="dxa"/>
          <w:trHeight w:val="279"/>
        </w:trPr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30190" w:rsidRDefault="00D30190" w:rsidP="00C753FD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Blitva</w:t>
            </w: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30190" w:rsidRDefault="00D30190" w:rsidP="00C753FD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30190" w:rsidRDefault="00D30190" w:rsidP="00C753FD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30190" w:rsidRDefault="00D30190" w:rsidP="00C753FD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30190" w:rsidRDefault="00D30190" w:rsidP="00C753FD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30190" w:rsidRDefault="00D30190" w:rsidP="00C753FD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2932FE" w:rsidTr="00C753FD">
        <w:trPr>
          <w:gridAfter w:val="3"/>
          <w:wAfter w:w="5103" w:type="dxa"/>
          <w:trHeight w:val="279"/>
        </w:trPr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932FE" w:rsidRDefault="002932FE" w:rsidP="00C753FD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Šampinjoni</w:t>
            </w: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932FE" w:rsidRDefault="002932FE" w:rsidP="00C753FD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932FE" w:rsidRDefault="00F22411" w:rsidP="00C753FD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932FE" w:rsidRDefault="002932FE" w:rsidP="00C753FD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932FE" w:rsidRDefault="00D30190" w:rsidP="00C753FD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932FE" w:rsidRDefault="002932FE" w:rsidP="00C753FD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2932FE" w:rsidTr="00C753FD">
        <w:trPr>
          <w:gridAfter w:val="3"/>
          <w:wAfter w:w="5103" w:type="dxa"/>
          <w:trHeight w:val="279"/>
        </w:trPr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932FE" w:rsidRDefault="002932FE" w:rsidP="00C753FD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Mrkva</w:t>
            </w: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932FE" w:rsidRDefault="002932FE" w:rsidP="00C753FD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932FE" w:rsidRDefault="00F22411" w:rsidP="00C753FD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</w:t>
            </w:r>
            <w:r w:rsidR="002932FE">
              <w:rPr>
                <w:rFonts w:ascii="Times New Roman" w:hAnsi="Times New Roman"/>
                <w:sz w:val="22"/>
                <w:szCs w:val="22"/>
                <w:lang w:eastAsia="en-US"/>
              </w:rPr>
              <w:t>g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932FE" w:rsidRDefault="002932FE" w:rsidP="00C753FD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932FE" w:rsidRDefault="002932FE" w:rsidP="00C753FD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932FE" w:rsidRDefault="002932FE" w:rsidP="00C753FD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2932FE" w:rsidTr="00C753FD">
        <w:trPr>
          <w:gridAfter w:val="3"/>
          <w:wAfter w:w="5103" w:type="dxa"/>
          <w:trHeight w:val="279"/>
        </w:trPr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932FE" w:rsidRPr="00D30190" w:rsidRDefault="002932FE" w:rsidP="00D30190">
            <w:pPr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Celer </w:t>
            </w:r>
            <w:r w:rsidRPr="00D30190">
              <w:rPr>
                <w:rFonts w:ascii="Times New Roman" w:hAnsi="Times New Roman"/>
                <w:sz w:val="16"/>
                <w:szCs w:val="16"/>
                <w:lang w:eastAsia="en-US"/>
              </w:rPr>
              <w:t>(korijen i list)</w:t>
            </w: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932FE" w:rsidRDefault="002932FE" w:rsidP="00C753FD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932FE" w:rsidRDefault="00D30190" w:rsidP="00C753FD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932FE" w:rsidRDefault="002932FE" w:rsidP="00C753FD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932FE" w:rsidRDefault="00D30190" w:rsidP="00C753FD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932FE" w:rsidRDefault="002932FE" w:rsidP="00C753FD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2932FE" w:rsidTr="00C753FD">
        <w:trPr>
          <w:gridAfter w:val="3"/>
          <w:wAfter w:w="5103" w:type="dxa"/>
          <w:trHeight w:val="279"/>
        </w:trPr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932FE" w:rsidRPr="00D30190" w:rsidRDefault="002932FE" w:rsidP="00D30190">
            <w:pPr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Peršin </w:t>
            </w:r>
            <w:r w:rsidRPr="00D30190">
              <w:rPr>
                <w:rFonts w:ascii="Times New Roman" w:hAnsi="Times New Roman"/>
                <w:sz w:val="16"/>
                <w:szCs w:val="16"/>
                <w:lang w:eastAsia="en-US"/>
              </w:rPr>
              <w:t>(korijen i list)</w:t>
            </w: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932FE" w:rsidRDefault="002932FE" w:rsidP="00C753FD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932FE" w:rsidRDefault="00D30190" w:rsidP="00C753FD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932FE" w:rsidRDefault="002932FE" w:rsidP="00C753FD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932FE" w:rsidRDefault="00D30190" w:rsidP="00C753FD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932FE" w:rsidRDefault="002932FE" w:rsidP="00C753FD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2932FE" w:rsidTr="00C753FD">
        <w:trPr>
          <w:gridAfter w:val="3"/>
          <w:wAfter w:w="5103" w:type="dxa"/>
          <w:trHeight w:val="279"/>
        </w:trPr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932FE" w:rsidRDefault="002932FE" w:rsidP="00C753FD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Rajčica</w:t>
            </w: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932FE" w:rsidRDefault="002932FE" w:rsidP="00C753FD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932FE" w:rsidRDefault="002932FE" w:rsidP="00C753FD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932FE" w:rsidRDefault="002932FE" w:rsidP="00C753FD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932FE" w:rsidRDefault="00D30190" w:rsidP="00C753FD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932FE" w:rsidRDefault="002932FE" w:rsidP="00C753FD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2932FE" w:rsidTr="00C753FD">
        <w:trPr>
          <w:gridAfter w:val="3"/>
          <w:wAfter w:w="5103" w:type="dxa"/>
          <w:trHeight w:val="279"/>
        </w:trPr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932FE" w:rsidRDefault="002932FE" w:rsidP="00C753FD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Krastavac</w:t>
            </w: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932FE" w:rsidRDefault="002932FE" w:rsidP="00C753FD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932FE" w:rsidRDefault="002932FE" w:rsidP="00C753FD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932FE" w:rsidRDefault="002932FE" w:rsidP="00C753FD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932FE" w:rsidRDefault="00D30190" w:rsidP="00C753FD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932FE" w:rsidRDefault="002932FE" w:rsidP="00C753FD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B069C2" w:rsidTr="00C753FD">
        <w:trPr>
          <w:gridAfter w:val="3"/>
          <w:wAfter w:w="5103" w:type="dxa"/>
          <w:trHeight w:val="279"/>
        </w:trPr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069C2" w:rsidRDefault="00B069C2" w:rsidP="00C753FD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Krastavci kiseli</w:t>
            </w: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069C2" w:rsidRDefault="00B069C2" w:rsidP="00C753FD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069C2" w:rsidRDefault="00B069C2" w:rsidP="00C753FD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069C2" w:rsidRDefault="00B069C2" w:rsidP="00C753FD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069C2" w:rsidRDefault="00D30190" w:rsidP="00C753FD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15</w:t>
            </w:r>
            <w:r w:rsidR="00B069C2">
              <w:rPr>
                <w:rFonts w:ascii="Times New Roman" w:hAnsi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069C2" w:rsidRDefault="00B069C2" w:rsidP="00C753FD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B069C2" w:rsidTr="00C753FD">
        <w:trPr>
          <w:gridAfter w:val="3"/>
          <w:wAfter w:w="5103" w:type="dxa"/>
          <w:trHeight w:val="279"/>
        </w:trPr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069C2" w:rsidRDefault="00B069C2" w:rsidP="00C753FD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Paprika kisela</w:t>
            </w: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069C2" w:rsidRDefault="00B069C2" w:rsidP="00C753FD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069C2" w:rsidRDefault="00B069C2" w:rsidP="00C753FD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069C2" w:rsidRDefault="00B069C2" w:rsidP="00C753FD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069C2" w:rsidRDefault="00B069C2" w:rsidP="00C753FD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069C2" w:rsidRDefault="00B069C2" w:rsidP="00C753FD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2932FE" w:rsidTr="00C753FD">
        <w:trPr>
          <w:gridAfter w:val="3"/>
          <w:wAfter w:w="5103" w:type="dxa"/>
          <w:trHeight w:val="279"/>
        </w:trPr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932FE" w:rsidRDefault="002932FE" w:rsidP="00C753FD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Cikla</w:t>
            </w: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932FE" w:rsidRDefault="002932FE" w:rsidP="00C753FD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932FE" w:rsidRDefault="002932FE" w:rsidP="00C753FD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932FE" w:rsidRDefault="002932FE" w:rsidP="00C753FD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932FE" w:rsidRDefault="002932FE" w:rsidP="00C753FD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932FE" w:rsidRDefault="002932FE" w:rsidP="00C753FD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B069C2" w:rsidTr="00C753FD">
        <w:trPr>
          <w:trHeight w:val="279"/>
        </w:trPr>
        <w:tc>
          <w:tcPr>
            <w:tcW w:w="7938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069C2" w:rsidRDefault="00B069C2" w:rsidP="00C753FD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B069C2" w:rsidRDefault="00B069C2" w:rsidP="00C753FD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UKUPAN IZNOS PONUDE BEZ PDV-a</w:t>
            </w:r>
          </w:p>
          <w:p w:rsidR="00B069C2" w:rsidRDefault="00B069C2" w:rsidP="00C753FD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069C2" w:rsidRDefault="00B069C2" w:rsidP="00C753FD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B069C2" w:rsidRDefault="00B069C2" w:rsidP="00C753FD">
            <w:pPr>
              <w:spacing w:after="200" w:line="276" w:lineRule="auto"/>
            </w:pPr>
          </w:p>
        </w:tc>
        <w:tc>
          <w:tcPr>
            <w:tcW w:w="1701" w:type="dxa"/>
          </w:tcPr>
          <w:p w:rsidR="00B069C2" w:rsidRDefault="00B069C2" w:rsidP="00C753FD">
            <w:pPr>
              <w:spacing w:after="200" w:line="276" w:lineRule="auto"/>
            </w:pPr>
          </w:p>
        </w:tc>
        <w:tc>
          <w:tcPr>
            <w:tcW w:w="1701" w:type="dxa"/>
          </w:tcPr>
          <w:p w:rsidR="00B069C2" w:rsidRDefault="00B069C2" w:rsidP="00C753FD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</w:tbl>
    <w:p w:rsidR="00B069C2" w:rsidRDefault="00B069C2" w:rsidP="00B069C2">
      <w:pPr>
        <w:jc w:val="right"/>
        <w:rPr>
          <w:rFonts w:ascii="Times New Roman" w:hAnsi="Times New Roman"/>
        </w:rPr>
      </w:pPr>
    </w:p>
    <w:p w:rsidR="00B069C2" w:rsidRDefault="00B069C2" w:rsidP="00B069C2">
      <w:pPr>
        <w:jc w:val="both"/>
        <w:rPr>
          <w:rFonts w:ascii="Times New Roman" w:hAnsi="Times New Roman"/>
          <w:sz w:val="24"/>
        </w:rPr>
      </w:pPr>
    </w:p>
    <w:p w:rsidR="00B069C2" w:rsidRDefault="00B069C2" w:rsidP="00B069C2">
      <w:pPr>
        <w:jc w:val="both"/>
        <w:rPr>
          <w:rFonts w:ascii="Times New Roman" w:hAnsi="Times New Roman"/>
          <w:sz w:val="24"/>
        </w:rPr>
      </w:pPr>
    </w:p>
    <w:p w:rsidR="00B069C2" w:rsidRDefault="00B069C2" w:rsidP="00B069C2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IZNOS PONUDE</w:t>
      </w:r>
    </w:p>
    <w:p w:rsidR="00B069C2" w:rsidRDefault="00B069C2" w:rsidP="00B069C2"/>
    <w:p w:rsidR="00B069C2" w:rsidRDefault="00B069C2" w:rsidP="00B069C2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Ukupno:  _________________________________________ kn</w:t>
      </w:r>
    </w:p>
    <w:p w:rsidR="00B069C2" w:rsidRDefault="00B069C2" w:rsidP="00B069C2">
      <w:pPr>
        <w:jc w:val="both"/>
        <w:rPr>
          <w:rFonts w:ascii="Times New Roman" w:hAnsi="Times New Roman"/>
          <w:sz w:val="24"/>
        </w:rPr>
      </w:pPr>
    </w:p>
    <w:p w:rsidR="00B069C2" w:rsidRDefault="00B069C2" w:rsidP="00B069C2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PDV: ____________________________________________ kn</w:t>
      </w:r>
    </w:p>
    <w:p w:rsidR="00B069C2" w:rsidRDefault="00B069C2" w:rsidP="00B069C2">
      <w:pPr>
        <w:jc w:val="both"/>
        <w:rPr>
          <w:rFonts w:ascii="Times New Roman" w:hAnsi="Times New Roman"/>
          <w:sz w:val="24"/>
        </w:rPr>
      </w:pPr>
    </w:p>
    <w:p w:rsidR="00B069C2" w:rsidRDefault="00B069C2" w:rsidP="00B069C2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Sveukupno: _______________________________________ kn</w:t>
      </w:r>
    </w:p>
    <w:p w:rsidR="00B069C2" w:rsidRDefault="00B069C2" w:rsidP="00B069C2">
      <w:pPr>
        <w:jc w:val="both"/>
        <w:rPr>
          <w:rFonts w:ascii="Times New Roman" w:hAnsi="Times New Roman"/>
          <w:sz w:val="24"/>
        </w:rPr>
      </w:pPr>
    </w:p>
    <w:p w:rsidR="00B069C2" w:rsidRDefault="00B069C2" w:rsidP="00B069C2">
      <w:pPr>
        <w:jc w:val="both"/>
        <w:rPr>
          <w:rFonts w:ascii="Times New Roman" w:hAnsi="Times New Roman"/>
          <w:sz w:val="24"/>
        </w:rPr>
      </w:pPr>
    </w:p>
    <w:p w:rsidR="00B069C2" w:rsidRDefault="00B069C2" w:rsidP="00B069C2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M.P.</w:t>
      </w:r>
    </w:p>
    <w:p w:rsidR="00B069C2" w:rsidRDefault="00B069C2" w:rsidP="00B069C2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PONUDITELJ:</w:t>
      </w:r>
    </w:p>
    <w:p w:rsidR="00B069C2" w:rsidRDefault="00B069C2" w:rsidP="00B069C2">
      <w:pPr>
        <w:jc w:val="right"/>
        <w:rPr>
          <w:rFonts w:ascii="Times New Roman" w:hAnsi="Times New Roman"/>
          <w:sz w:val="24"/>
        </w:rPr>
      </w:pPr>
    </w:p>
    <w:p w:rsidR="00B069C2" w:rsidRDefault="00B069C2" w:rsidP="00B069C2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_____________________________________ </w:t>
      </w:r>
    </w:p>
    <w:p w:rsidR="00B069C2" w:rsidRDefault="00B069C2" w:rsidP="00B069C2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(potpis ovlaštene osobe ponuditelja)</w:t>
      </w:r>
    </w:p>
    <w:p w:rsidR="00B069C2" w:rsidRDefault="00B069C2" w:rsidP="00B069C2">
      <w:pPr>
        <w:rPr>
          <w:rFonts w:ascii="Times New Roman" w:hAnsi="Times New Roman"/>
          <w:sz w:val="24"/>
        </w:rPr>
      </w:pPr>
    </w:p>
    <w:p w:rsidR="00B069C2" w:rsidRDefault="00B069C2" w:rsidP="00B069C2">
      <w:pPr>
        <w:rPr>
          <w:rFonts w:ascii="Times New Roman" w:hAnsi="Times New Roman"/>
          <w:sz w:val="24"/>
        </w:rPr>
      </w:pPr>
    </w:p>
    <w:p w:rsidR="00B069C2" w:rsidRDefault="00B069C2" w:rsidP="00B069C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 _____</w:t>
      </w:r>
      <w:r w:rsidR="004023BE">
        <w:rPr>
          <w:rFonts w:ascii="Times New Roman" w:hAnsi="Times New Roman"/>
          <w:sz w:val="24"/>
        </w:rPr>
        <w:t>____________, dana___________</w:t>
      </w:r>
      <w:r>
        <w:rPr>
          <w:rFonts w:ascii="Times New Roman" w:hAnsi="Times New Roman"/>
          <w:sz w:val="24"/>
        </w:rPr>
        <w:t>. god.</w:t>
      </w:r>
    </w:p>
    <w:p w:rsidR="00B069C2" w:rsidRDefault="00B069C2" w:rsidP="00B069C2"/>
    <w:p w:rsidR="00B069C2" w:rsidRDefault="00B069C2" w:rsidP="00B069C2"/>
    <w:p w:rsidR="00B069C2" w:rsidRDefault="00B069C2" w:rsidP="00B069C2"/>
    <w:p w:rsidR="00B069C2" w:rsidRDefault="00B069C2" w:rsidP="00B069C2"/>
    <w:p w:rsidR="00B069C2" w:rsidRDefault="00B069C2" w:rsidP="00B069C2"/>
    <w:p w:rsidR="00B069C2" w:rsidRDefault="00B069C2" w:rsidP="00B069C2"/>
    <w:p w:rsidR="00B069C2" w:rsidRDefault="00B069C2" w:rsidP="00B069C2"/>
    <w:p w:rsidR="00B069C2" w:rsidRDefault="00B069C2" w:rsidP="00B069C2"/>
    <w:p w:rsidR="00B069C2" w:rsidRDefault="00B069C2" w:rsidP="00B069C2"/>
    <w:p w:rsidR="00B069C2" w:rsidRDefault="00B069C2" w:rsidP="00B069C2"/>
    <w:p w:rsidR="00B069C2" w:rsidRDefault="00B069C2" w:rsidP="00B069C2"/>
    <w:p w:rsidR="00B069C2" w:rsidRDefault="00B069C2" w:rsidP="00B069C2"/>
    <w:p w:rsidR="00B069C2" w:rsidRDefault="00B069C2" w:rsidP="00B069C2"/>
    <w:p w:rsidR="00B069C2" w:rsidRDefault="00B069C2" w:rsidP="00B069C2"/>
    <w:p w:rsidR="00B069C2" w:rsidRDefault="00B069C2" w:rsidP="00B069C2"/>
    <w:p w:rsidR="00B069C2" w:rsidRDefault="00B069C2" w:rsidP="00B069C2"/>
    <w:p w:rsidR="00B069C2" w:rsidRDefault="00B069C2" w:rsidP="00B069C2"/>
    <w:p w:rsidR="00B069C2" w:rsidRDefault="00B069C2" w:rsidP="00B069C2"/>
    <w:p w:rsidR="00B069C2" w:rsidRDefault="00B069C2" w:rsidP="00B069C2"/>
    <w:p w:rsidR="00B069C2" w:rsidRDefault="00B069C2" w:rsidP="00B069C2"/>
    <w:p w:rsidR="00B069C2" w:rsidRDefault="00B069C2" w:rsidP="00B069C2"/>
    <w:p w:rsidR="00B069C2" w:rsidRDefault="00B069C2" w:rsidP="00B069C2"/>
    <w:p w:rsidR="00B069C2" w:rsidRDefault="00B069C2" w:rsidP="00B069C2"/>
    <w:p w:rsidR="00B069C2" w:rsidRDefault="00B069C2" w:rsidP="00B069C2"/>
    <w:p w:rsidR="00B069C2" w:rsidRDefault="00B069C2" w:rsidP="00B069C2"/>
    <w:p w:rsidR="00B069C2" w:rsidRDefault="00B069C2" w:rsidP="00B069C2"/>
    <w:p w:rsidR="00B069C2" w:rsidRDefault="00B069C2" w:rsidP="00B069C2"/>
    <w:p w:rsidR="00B069C2" w:rsidRDefault="00B069C2" w:rsidP="00B069C2"/>
    <w:p w:rsidR="00B069C2" w:rsidRDefault="00B069C2" w:rsidP="00B069C2"/>
    <w:p w:rsidR="00B069C2" w:rsidRDefault="00B069C2" w:rsidP="00B069C2"/>
    <w:p w:rsidR="00B069C2" w:rsidRDefault="00B069C2" w:rsidP="00B069C2"/>
    <w:p w:rsidR="00B069C2" w:rsidRDefault="00B069C2" w:rsidP="00B069C2"/>
    <w:p w:rsidR="00B069C2" w:rsidRDefault="00B069C2" w:rsidP="00B069C2"/>
    <w:p w:rsidR="00B069C2" w:rsidRDefault="00B069C2" w:rsidP="00B069C2"/>
    <w:p w:rsidR="00B069C2" w:rsidRDefault="00B069C2" w:rsidP="00B069C2"/>
    <w:p w:rsidR="00B069C2" w:rsidRDefault="00B069C2" w:rsidP="00B069C2"/>
    <w:p w:rsidR="00B069C2" w:rsidRDefault="00B069C2" w:rsidP="00B069C2"/>
    <w:p w:rsidR="00B069C2" w:rsidRDefault="00B069C2" w:rsidP="00B069C2"/>
    <w:p w:rsidR="00B069C2" w:rsidRDefault="00B069C2" w:rsidP="00B069C2"/>
    <w:p w:rsidR="00B069C2" w:rsidRDefault="00B069C2" w:rsidP="00B069C2"/>
    <w:p w:rsidR="00B069C2" w:rsidRDefault="00B069C2" w:rsidP="00B069C2"/>
    <w:p w:rsidR="00B069C2" w:rsidRDefault="00B069C2" w:rsidP="00B069C2"/>
    <w:p w:rsidR="00B069C2" w:rsidRDefault="00B069C2" w:rsidP="00B069C2"/>
    <w:p w:rsidR="00B069C2" w:rsidRPr="00471D22" w:rsidRDefault="00B069C2" w:rsidP="00B069C2">
      <w:r w:rsidRPr="00471D22">
        <w:t>KARLOVAČKA ŽUPANIJA</w:t>
      </w:r>
    </w:p>
    <w:p w:rsidR="00B069C2" w:rsidRPr="00471D22" w:rsidRDefault="00B069C2" w:rsidP="00B069C2">
      <w:r w:rsidRPr="00471D22">
        <w:t>GRAD KARLOVAC</w:t>
      </w:r>
    </w:p>
    <w:p w:rsidR="00B069C2" w:rsidRPr="00471D22" w:rsidRDefault="00B069C2" w:rsidP="00B069C2">
      <w:r w:rsidRPr="00471D22">
        <w:t>OŠ DRAGOJLE JARNEVIĆ</w:t>
      </w:r>
    </w:p>
    <w:p w:rsidR="00B069C2" w:rsidRPr="00471D22" w:rsidRDefault="00B069C2" w:rsidP="00B069C2">
      <w:r w:rsidRPr="00471D22">
        <w:t>RAD</w:t>
      </w:r>
      <w:r w:rsidR="00F22411">
        <w:t>I</w:t>
      </w:r>
      <w:r w:rsidRPr="00471D22">
        <w:t>ĆEVA 31</w:t>
      </w:r>
    </w:p>
    <w:p w:rsidR="00B069C2" w:rsidRPr="00A80513" w:rsidRDefault="00B069C2" w:rsidP="00B069C2">
      <w:pPr>
        <w:jc w:val="right"/>
        <w:rPr>
          <w:rFonts w:ascii="Times New Roman" w:hAnsi="Times New Roman"/>
          <w:color w:val="000000" w:themeColor="text1"/>
          <w:szCs w:val="20"/>
        </w:rPr>
      </w:pPr>
      <w:r w:rsidRPr="00A80513">
        <w:rPr>
          <w:rFonts w:ascii="Times New Roman" w:hAnsi="Times New Roman"/>
          <w:color w:val="000000" w:themeColor="text1"/>
          <w:szCs w:val="20"/>
        </w:rPr>
        <w:t>PRILOG II.</w:t>
      </w:r>
    </w:p>
    <w:p w:rsidR="00B069C2" w:rsidRDefault="00B069C2" w:rsidP="00B069C2">
      <w:pPr>
        <w:jc w:val="right"/>
        <w:rPr>
          <w:rFonts w:ascii="Times New Roman" w:hAnsi="Times New Roman"/>
          <w:b/>
          <w:sz w:val="22"/>
          <w:szCs w:val="22"/>
        </w:rPr>
      </w:pPr>
    </w:p>
    <w:p w:rsidR="00B069C2" w:rsidRDefault="00B069C2" w:rsidP="00B069C2">
      <w:pPr>
        <w:jc w:val="center"/>
        <w:rPr>
          <w:rFonts w:ascii="Times New Roman" w:hAnsi="Times New Roman"/>
          <w:b/>
          <w:sz w:val="22"/>
          <w:szCs w:val="22"/>
        </w:rPr>
      </w:pPr>
    </w:p>
    <w:p w:rsidR="00B069C2" w:rsidRDefault="00B069C2" w:rsidP="00B069C2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TROŠKOVNIK ZA NABAVU</w:t>
      </w:r>
    </w:p>
    <w:p w:rsidR="00B069C2" w:rsidRDefault="00B069C2" w:rsidP="00B069C2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Grupa 2.</w:t>
      </w:r>
    </w:p>
    <w:p w:rsidR="00B069C2" w:rsidRDefault="004023BE" w:rsidP="00B069C2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ZAMRZNUTOG  POVRĆA ZA 2021</w:t>
      </w:r>
      <w:r w:rsidR="00B069C2">
        <w:rPr>
          <w:rFonts w:ascii="Times New Roman" w:hAnsi="Times New Roman"/>
          <w:b/>
          <w:sz w:val="22"/>
          <w:szCs w:val="22"/>
        </w:rPr>
        <w:t>. godinu</w:t>
      </w:r>
    </w:p>
    <w:p w:rsidR="00B069C2" w:rsidRDefault="00B069C2" w:rsidP="00B069C2">
      <w:pPr>
        <w:rPr>
          <w:rFonts w:ascii="Times New Roman" w:hAnsi="Times New Roman"/>
          <w:b/>
          <w:sz w:val="22"/>
          <w:szCs w:val="22"/>
        </w:rPr>
      </w:pPr>
    </w:p>
    <w:p w:rsidR="00B069C2" w:rsidRDefault="00B069C2" w:rsidP="00B069C2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Ponuditelj________________________________________________________________</w:t>
      </w:r>
    </w:p>
    <w:p w:rsidR="00B069C2" w:rsidRDefault="00B069C2" w:rsidP="00B069C2">
      <w:pPr>
        <w:jc w:val="center"/>
        <w:rPr>
          <w:rFonts w:ascii="Times New Roman" w:hAnsi="Times New Roman"/>
          <w:sz w:val="22"/>
          <w:szCs w:val="22"/>
        </w:rPr>
      </w:pPr>
    </w:p>
    <w:p w:rsidR="00B069C2" w:rsidRDefault="00B069C2" w:rsidP="00B069C2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(naziv i adresa)</w:t>
      </w:r>
    </w:p>
    <w:p w:rsidR="00B069C2" w:rsidRDefault="00B069C2" w:rsidP="00B069C2">
      <w:pPr>
        <w:jc w:val="center"/>
        <w:rPr>
          <w:rFonts w:ascii="Times New Roman" w:hAnsi="Times New Roman"/>
          <w:sz w:val="22"/>
          <w:szCs w:val="22"/>
        </w:rPr>
      </w:pPr>
    </w:p>
    <w:tbl>
      <w:tblPr>
        <w:tblW w:w="15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1985"/>
        <w:gridCol w:w="1167"/>
        <w:gridCol w:w="1417"/>
        <w:gridCol w:w="1418"/>
        <w:gridCol w:w="1984"/>
        <w:gridCol w:w="1701"/>
        <w:gridCol w:w="1701"/>
        <w:gridCol w:w="1701"/>
      </w:tblGrid>
      <w:tr w:rsidR="00B069C2" w:rsidTr="00C753FD">
        <w:trPr>
          <w:gridAfter w:val="3"/>
          <w:wAfter w:w="5103" w:type="dxa"/>
        </w:trPr>
        <w:tc>
          <w:tcPr>
            <w:tcW w:w="19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069C2" w:rsidRDefault="00B069C2" w:rsidP="00C753FD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Kolona 1</w:t>
            </w:r>
          </w:p>
          <w:p w:rsidR="00B069C2" w:rsidRDefault="00B069C2" w:rsidP="00C753FD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B069C2" w:rsidRDefault="00B069C2" w:rsidP="00C753FD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Naziv artikla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069C2" w:rsidRDefault="00B069C2" w:rsidP="00C753FD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Kolona 2</w:t>
            </w:r>
          </w:p>
          <w:p w:rsidR="00B069C2" w:rsidRDefault="00B069C2" w:rsidP="00C753FD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Naziv proizvođača, tvorničko ili trgovačko ime artikla</w:t>
            </w:r>
          </w:p>
        </w:tc>
        <w:tc>
          <w:tcPr>
            <w:tcW w:w="11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069C2" w:rsidRDefault="00B069C2" w:rsidP="00C753FD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Kolona 3</w:t>
            </w:r>
          </w:p>
          <w:p w:rsidR="00B069C2" w:rsidRDefault="00B069C2" w:rsidP="00C753FD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B069C2" w:rsidRDefault="00B069C2" w:rsidP="00C753FD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Jed.</w:t>
            </w:r>
          </w:p>
          <w:p w:rsidR="00B069C2" w:rsidRDefault="00B069C2" w:rsidP="00C753FD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mjere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069C2" w:rsidRDefault="00B069C2" w:rsidP="00C753FD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Kolona 4</w:t>
            </w:r>
          </w:p>
          <w:p w:rsidR="00B069C2" w:rsidRDefault="00B069C2" w:rsidP="00C753FD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Cijena po jed. mjere bez PDV-a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069C2" w:rsidRDefault="00B069C2" w:rsidP="00C753FD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Kolona 5</w:t>
            </w:r>
          </w:p>
          <w:p w:rsidR="00B069C2" w:rsidRDefault="00B069C2" w:rsidP="00C753FD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B069C2" w:rsidRDefault="00B069C2" w:rsidP="00C753FD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Okvirna količina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069C2" w:rsidRDefault="00B069C2" w:rsidP="00C753FD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Kolona 6 </w:t>
            </w:r>
          </w:p>
          <w:p w:rsidR="00B069C2" w:rsidRDefault="00B069C2" w:rsidP="00C753FD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UKUPAN</w:t>
            </w:r>
          </w:p>
          <w:p w:rsidR="00B069C2" w:rsidRDefault="00B069C2" w:rsidP="00C753FD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IZNOS</w:t>
            </w:r>
          </w:p>
          <w:p w:rsidR="00B069C2" w:rsidRDefault="00B069C2" w:rsidP="00C753FD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B069C2" w:rsidRPr="006664A3" w:rsidRDefault="00B069C2" w:rsidP="00C753FD">
            <w:pPr>
              <w:spacing w:line="276" w:lineRule="auto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 w:rsidRPr="006664A3">
              <w:rPr>
                <w:rFonts w:ascii="Times New Roman" w:hAnsi="Times New Roman"/>
                <w:szCs w:val="20"/>
                <w:lang w:eastAsia="en-US"/>
              </w:rPr>
              <w:t>(kolona 4 x kolona 5)</w:t>
            </w:r>
          </w:p>
        </w:tc>
      </w:tr>
      <w:tr w:rsidR="00B069C2" w:rsidTr="00C753FD">
        <w:trPr>
          <w:gridAfter w:val="3"/>
          <w:wAfter w:w="5103" w:type="dxa"/>
          <w:trHeight w:val="279"/>
        </w:trPr>
        <w:tc>
          <w:tcPr>
            <w:tcW w:w="19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069C2" w:rsidRDefault="00B069C2" w:rsidP="00C753FD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Grašak smrznuti</w:t>
            </w: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069C2" w:rsidRDefault="00B069C2" w:rsidP="00C753FD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B069C2" w:rsidRDefault="00B069C2" w:rsidP="00C753FD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069C2" w:rsidRDefault="00F22411" w:rsidP="00C753FD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</w:t>
            </w:r>
            <w:r w:rsidR="00B069C2">
              <w:rPr>
                <w:rFonts w:ascii="Times New Roman" w:hAnsi="Times New Roman"/>
                <w:sz w:val="22"/>
                <w:szCs w:val="22"/>
                <w:lang w:eastAsia="en-US"/>
              </w:rPr>
              <w:t>g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069C2" w:rsidRDefault="00B069C2" w:rsidP="00C753FD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069C2" w:rsidRDefault="00B069C2" w:rsidP="00C753FD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069C2" w:rsidRDefault="00B069C2" w:rsidP="00C753FD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B069C2" w:rsidTr="00C753FD">
        <w:trPr>
          <w:gridAfter w:val="3"/>
          <w:wAfter w:w="5103" w:type="dxa"/>
          <w:trHeight w:val="279"/>
        </w:trPr>
        <w:tc>
          <w:tcPr>
            <w:tcW w:w="19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069C2" w:rsidRDefault="00B069C2" w:rsidP="00C753FD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Mahuna smrznuta</w:t>
            </w: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069C2" w:rsidRDefault="00B069C2" w:rsidP="00C753FD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069C2" w:rsidRDefault="00F22411" w:rsidP="00C753FD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</w:t>
            </w:r>
            <w:r w:rsidR="00B069C2">
              <w:rPr>
                <w:rFonts w:ascii="Times New Roman" w:hAnsi="Times New Roman"/>
                <w:sz w:val="22"/>
                <w:szCs w:val="22"/>
                <w:lang w:eastAsia="en-US"/>
              </w:rPr>
              <w:t>g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069C2" w:rsidRDefault="00B069C2" w:rsidP="00C753FD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069C2" w:rsidRDefault="00B069C2" w:rsidP="00C753FD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70</w:t>
            </w:r>
          </w:p>
          <w:p w:rsidR="00B069C2" w:rsidRDefault="00B069C2" w:rsidP="00C753FD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069C2" w:rsidRDefault="00B069C2" w:rsidP="00C753FD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B069C2" w:rsidTr="00C753FD">
        <w:trPr>
          <w:gridAfter w:val="3"/>
          <w:wAfter w:w="5103" w:type="dxa"/>
          <w:trHeight w:val="279"/>
        </w:trPr>
        <w:tc>
          <w:tcPr>
            <w:tcW w:w="19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069C2" w:rsidRDefault="00B069C2" w:rsidP="00C753FD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Brokula smrznuta</w:t>
            </w: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069C2" w:rsidRDefault="00B069C2" w:rsidP="00C753FD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B069C2" w:rsidRDefault="00B069C2" w:rsidP="00C753FD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069C2" w:rsidRDefault="00F22411" w:rsidP="00C753FD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</w:t>
            </w:r>
            <w:r w:rsidR="00B069C2">
              <w:rPr>
                <w:rFonts w:ascii="Times New Roman" w:hAnsi="Times New Roman"/>
                <w:sz w:val="22"/>
                <w:szCs w:val="22"/>
                <w:lang w:eastAsia="en-US"/>
              </w:rPr>
              <w:t>g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069C2" w:rsidRDefault="00B069C2" w:rsidP="00C753FD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069C2" w:rsidRDefault="00B069C2" w:rsidP="00C753FD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069C2" w:rsidRDefault="00B069C2" w:rsidP="00C753FD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B069C2" w:rsidTr="00C753FD">
        <w:trPr>
          <w:gridAfter w:val="3"/>
          <w:wAfter w:w="5103" w:type="dxa"/>
          <w:trHeight w:val="279"/>
        </w:trPr>
        <w:tc>
          <w:tcPr>
            <w:tcW w:w="19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069C2" w:rsidRDefault="00B069C2" w:rsidP="00C753FD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Cvjetača smrznuta</w:t>
            </w: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069C2" w:rsidRDefault="00B069C2" w:rsidP="00C753FD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B069C2" w:rsidRDefault="00B069C2" w:rsidP="00C753FD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069C2" w:rsidRDefault="00F22411" w:rsidP="00C753FD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</w:t>
            </w:r>
            <w:r w:rsidR="00B069C2">
              <w:rPr>
                <w:rFonts w:ascii="Times New Roman" w:hAnsi="Times New Roman"/>
                <w:sz w:val="22"/>
                <w:szCs w:val="22"/>
                <w:lang w:eastAsia="en-US"/>
              </w:rPr>
              <w:t>g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069C2" w:rsidRDefault="00B069C2" w:rsidP="00C753FD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069C2" w:rsidRDefault="00B069C2" w:rsidP="00C753FD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069C2" w:rsidRDefault="00B069C2" w:rsidP="00C753FD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B069C2" w:rsidTr="00C753FD">
        <w:trPr>
          <w:gridAfter w:val="3"/>
          <w:wAfter w:w="5103" w:type="dxa"/>
          <w:trHeight w:val="279"/>
        </w:trPr>
        <w:tc>
          <w:tcPr>
            <w:tcW w:w="19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069C2" w:rsidRDefault="00E869E0" w:rsidP="00C753FD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Povrće-miješano </w:t>
            </w:r>
            <w:r w:rsidR="00B069C2">
              <w:rPr>
                <w:rFonts w:ascii="Times New Roman" w:hAnsi="Times New Roman"/>
                <w:sz w:val="22"/>
                <w:szCs w:val="22"/>
                <w:lang w:eastAsia="en-US"/>
              </w:rPr>
              <w:t>smrznuto</w:t>
            </w: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069C2" w:rsidRDefault="00B069C2" w:rsidP="00C753FD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B069C2" w:rsidRDefault="00B069C2" w:rsidP="00C753FD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069C2" w:rsidRDefault="00F22411" w:rsidP="00C753FD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</w:t>
            </w:r>
            <w:r w:rsidR="00B069C2">
              <w:rPr>
                <w:rFonts w:ascii="Times New Roman" w:hAnsi="Times New Roman"/>
                <w:sz w:val="22"/>
                <w:szCs w:val="22"/>
                <w:lang w:eastAsia="en-US"/>
              </w:rPr>
              <w:t>g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069C2" w:rsidRDefault="00B069C2" w:rsidP="00C753FD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069C2" w:rsidRDefault="006B7DEA" w:rsidP="00C753FD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</w:t>
            </w:r>
            <w:r w:rsidR="00B069C2">
              <w:rPr>
                <w:rFonts w:ascii="Times New Roman" w:hAnsi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069C2" w:rsidRDefault="00B069C2" w:rsidP="00C753FD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B069C2" w:rsidTr="00C753FD">
        <w:trPr>
          <w:gridAfter w:val="3"/>
          <w:wAfter w:w="5103" w:type="dxa"/>
          <w:trHeight w:val="279"/>
        </w:trPr>
        <w:tc>
          <w:tcPr>
            <w:tcW w:w="19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069C2" w:rsidRDefault="00B069C2" w:rsidP="00C753FD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Krumpir smrznuti </w:t>
            </w: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069C2" w:rsidRDefault="00B069C2" w:rsidP="00C753FD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069C2" w:rsidRDefault="00F22411" w:rsidP="00C753FD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</w:t>
            </w:r>
            <w:r w:rsidR="00B069C2">
              <w:rPr>
                <w:rFonts w:ascii="Times New Roman" w:hAnsi="Times New Roman"/>
                <w:sz w:val="22"/>
                <w:szCs w:val="22"/>
                <w:lang w:eastAsia="en-US"/>
              </w:rPr>
              <w:t>g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069C2" w:rsidRDefault="00B069C2" w:rsidP="00C753FD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069C2" w:rsidRDefault="00B069C2" w:rsidP="00C753FD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700</w:t>
            </w: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069C2" w:rsidRDefault="00B069C2" w:rsidP="00C753FD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B069C2" w:rsidRDefault="00B069C2" w:rsidP="00C753FD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B069C2" w:rsidTr="00C753FD">
        <w:trPr>
          <w:gridAfter w:val="3"/>
          <w:wAfter w:w="5103" w:type="dxa"/>
          <w:trHeight w:val="279"/>
        </w:trPr>
        <w:tc>
          <w:tcPr>
            <w:tcW w:w="19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069C2" w:rsidRDefault="006B7DEA" w:rsidP="00C753FD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Mrkva</w:t>
            </w: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069C2" w:rsidRDefault="00B069C2" w:rsidP="00C753FD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069C2" w:rsidRDefault="006B7DEA" w:rsidP="00C753FD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069C2" w:rsidRDefault="00B069C2" w:rsidP="00C753FD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069C2" w:rsidRDefault="00B069C2" w:rsidP="00C753FD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069C2" w:rsidRDefault="00B069C2" w:rsidP="00C753FD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6B7DEA" w:rsidTr="00C753FD">
        <w:trPr>
          <w:gridAfter w:val="3"/>
          <w:wAfter w:w="5103" w:type="dxa"/>
          <w:trHeight w:val="279"/>
        </w:trPr>
        <w:tc>
          <w:tcPr>
            <w:tcW w:w="19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B7DEA" w:rsidRDefault="006B7DEA" w:rsidP="00C753FD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Luk smrznuti</w:t>
            </w: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B7DEA" w:rsidRDefault="006B7DEA" w:rsidP="00C753FD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B7DEA" w:rsidRDefault="006B7DEA" w:rsidP="00C753FD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B7DEA" w:rsidRDefault="006B7DEA" w:rsidP="00C753FD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B7DEA" w:rsidRDefault="006B7DEA" w:rsidP="00C753FD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B7DEA" w:rsidRDefault="006B7DEA" w:rsidP="00C753FD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B069C2" w:rsidTr="00C753FD">
        <w:trPr>
          <w:trHeight w:val="279"/>
        </w:trPr>
        <w:tc>
          <w:tcPr>
            <w:tcW w:w="7938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069C2" w:rsidRDefault="00B069C2" w:rsidP="00C753FD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B069C2" w:rsidRDefault="00B069C2" w:rsidP="00C753FD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UKUPAN IZNOS PONUDE BEZ PDV-a</w:t>
            </w:r>
          </w:p>
          <w:p w:rsidR="00B069C2" w:rsidRDefault="00B069C2" w:rsidP="00C753FD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069C2" w:rsidRDefault="00B069C2" w:rsidP="00C753FD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B069C2" w:rsidRDefault="00B069C2" w:rsidP="00C753FD">
            <w:pPr>
              <w:spacing w:after="200" w:line="276" w:lineRule="auto"/>
            </w:pPr>
          </w:p>
        </w:tc>
        <w:tc>
          <w:tcPr>
            <w:tcW w:w="1701" w:type="dxa"/>
          </w:tcPr>
          <w:p w:rsidR="00B069C2" w:rsidRDefault="00B069C2" w:rsidP="00C753FD">
            <w:pPr>
              <w:spacing w:after="200" w:line="276" w:lineRule="auto"/>
            </w:pPr>
          </w:p>
        </w:tc>
        <w:tc>
          <w:tcPr>
            <w:tcW w:w="1701" w:type="dxa"/>
          </w:tcPr>
          <w:p w:rsidR="00B069C2" w:rsidRDefault="00B069C2" w:rsidP="00C753FD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</w:tbl>
    <w:p w:rsidR="00B069C2" w:rsidRDefault="00B069C2" w:rsidP="00E869E0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IZNOS PONUDE</w:t>
      </w:r>
    </w:p>
    <w:p w:rsidR="00E869E0" w:rsidRDefault="00E869E0" w:rsidP="00E869E0">
      <w:pPr>
        <w:jc w:val="both"/>
      </w:pPr>
    </w:p>
    <w:p w:rsidR="00B069C2" w:rsidRDefault="00B069C2" w:rsidP="00B069C2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Ukupno:  _________________________________________ kn</w:t>
      </w:r>
    </w:p>
    <w:p w:rsidR="00B069C2" w:rsidRDefault="00B069C2" w:rsidP="00B069C2">
      <w:pPr>
        <w:jc w:val="both"/>
        <w:rPr>
          <w:rFonts w:ascii="Times New Roman" w:hAnsi="Times New Roman"/>
          <w:sz w:val="24"/>
        </w:rPr>
      </w:pPr>
    </w:p>
    <w:p w:rsidR="00B069C2" w:rsidRDefault="00B069C2" w:rsidP="00B069C2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PDV: ____________________________________________ kn</w:t>
      </w:r>
    </w:p>
    <w:p w:rsidR="00B069C2" w:rsidRDefault="00B069C2" w:rsidP="00B069C2">
      <w:pPr>
        <w:jc w:val="both"/>
        <w:rPr>
          <w:rFonts w:ascii="Times New Roman" w:hAnsi="Times New Roman"/>
          <w:sz w:val="24"/>
        </w:rPr>
      </w:pPr>
    </w:p>
    <w:p w:rsidR="00B069C2" w:rsidRDefault="00B069C2" w:rsidP="00B069C2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Sveukupno: _______________________________________ kn</w:t>
      </w:r>
    </w:p>
    <w:p w:rsidR="00B069C2" w:rsidRDefault="00B069C2" w:rsidP="00B069C2">
      <w:pPr>
        <w:jc w:val="both"/>
        <w:rPr>
          <w:rFonts w:ascii="Times New Roman" w:hAnsi="Times New Roman"/>
          <w:sz w:val="24"/>
        </w:rPr>
      </w:pPr>
    </w:p>
    <w:p w:rsidR="00B069C2" w:rsidRDefault="00B069C2" w:rsidP="00B069C2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M.P.</w:t>
      </w:r>
    </w:p>
    <w:p w:rsidR="00B069C2" w:rsidRDefault="00B069C2" w:rsidP="00B069C2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PONUDITELJ:</w:t>
      </w:r>
    </w:p>
    <w:p w:rsidR="00B069C2" w:rsidRDefault="00B069C2" w:rsidP="00B069C2">
      <w:pPr>
        <w:jc w:val="right"/>
        <w:rPr>
          <w:rFonts w:ascii="Times New Roman" w:hAnsi="Times New Roman"/>
          <w:sz w:val="24"/>
        </w:rPr>
      </w:pPr>
    </w:p>
    <w:p w:rsidR="00B069C2" w:rsidRDefault="00B069C2" w:rsidP="00B069C2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_____________________________________ </w:t>
      </w:r>
    </w:p>
    <w:p w:rsidR="00B069C2" w:rsidRDefault="00B069C2" w:rsidP="00B069C2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(potpis ovlaštene osobe ponuditelja)</w:t>
      </w:r>
    </w:p>
    <w:p w:rsidR="00B069C2" w:rsidRDefault="00B069C2" w:rsidP="00B069C2">
      <w:pPr>
        <w:rPr>
          <w:rFonts w:ascii="Times New Roman" w:hAnsi="Times New Roman"/>
          <w:sz w:val="24"/>
        </w:rPr>
      </w:pPr>
    </w:p>
    <w:p w:rsidR="00AE20EF" w:rsidRDefault="00B069C2">
      <w:r>
        <w:rPr>
          <w:rFonts w:ascii="Times New Roman" w:hAnsi="Times New Roman"/>
          <w:sz w:val="24"/>
        </w:rPr>
        <w:t>U _____</w:t>
      </w:r>
      <w:r w:rsidR="004023BE">
        <w:rPr>
          <w:rFonts w:ascii="Times New Roman" w:hAnsi="Times New Roman"/>
          <w:sz w:val="24"/>
        </w:rPr>
        <w:t>____________, dana__________</w:t>
      </w:r>
      <w:r>
        <w:rPr>
          <w:rFonts w:ascii="Times New Roman" w:hAnsi="Times New Roman"/>
          <w:sz w:val="24"/>
        </w:rPr>
        <w:t>. god.</w:t>
      </w:r>
    </w:p>
    <w:sectPr w:rsidR="00AE20EF" w:rsidSect="00034370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9C2"/>
    <w:rsid w:val="000D585C"/>
    <w:rsid w:val="002932FE"/>
    <w:rsid w:val="004023BE"/>
    <w:rsid w:val="005F3B32"/>
    <w:rsid w:val="006B7DEA"/>
    <w:rsid w:val="007311D6"/>
    <w:rsid w:val="00AE20EF"/>
    <w:rsid w:val="00B069C2"/>
    <w:rsid w:val="00C8702E"/>
    <w:rsid w:val="00D30190"/>
    <w:rsid w:val="00E24FB1"/>
    <w:rsid w:val="00E869E0"/>
    <w:rsid w:val="00F16937"/>
    <w:rsid w:val="00F22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9AA0D4-9CBD-4EC3-A019-E8037D5E2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69C2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3019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30190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User</cp:lastModifiedBy>
  <cp:revision>2</cp:revision>
  <cp:lastPrinted>2020-12-23T10:34:00Z</cp:lastPrinted>
  <dcterms:created xsi:type="dcterms:W3CDTF">2020-12-31T12:34:00Z</dcterms:created>
  <dcterms:modified xsi:type="dcterms:W3CDTF">2020-12-31T12:34:00Z</dcterms:modified>
</cp:coreProperties>
</file>