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F6" w:rsidRDefault="009951F6" w:rsidP="009951F6">
      <w:bookmarkStart w:id="0" w:name="_GoBack"/>
      <w:bookmarkEnd w:id="0"/>
      <w:r>
        <w:t>KARLOVAČKA ŽUPANIJA</w:t>
      </w:r>
    </w:p>
    <w:p w:rsidR="009951F6" w:rsidRDefault="009951F6" w:rsidP="009951F6">
      <w:r>
        <w:t>GRAD KARLOVAC</w:t>
      </w:r>
    </w:p>
    <w:p w:rsidR="009951F6" w:rsidRDefault="009951F6" w:rsidP="009951F6">
      <w:r>
        <w:t>OŠ DRAGOJLE JARNEVIĆ</w:t>
      </w:r>
    </w:p>
    <w:p w:rsidR="009951F6" w:rsidRPr="005E3083" w:rsidRDefault="009951F6" w:rsidP="009951F6">
      <w:r>
        <w:t>RAD</w:t>
      </w:r>
      <w:r w:rsidR="00C5284A">
        <w:t xml:space="preserve">I </w:t>
      </w:r>
      <w:r>
        <w:t>ĆEVA 31</w:t>
      </w:r>
    </w:p>
    <w:p w:rsidR="009951F6" w:rsidRPr="00B254C4" w:rsidRDefault="009951F6" w:rsidP="009951F6">
      <w:pPr>
        <w:jc w:val="right"/>
        <w:rPr>
          <w:rFonts w:ascii="Times New Roman" w:hAnsi="Times New Roman"/>
          <w:color w:val="000000" w:themeColor="text1"/>
          <w:szCs w:val="20"/>
        </w:rPr>
      </w:pPr>
      <w:r w:rsidRPr="00B254C4">
        <w:rPr>
          <w:rFonts w:ascii="Times New Roman" w:hAnsi="Times New Roman"/>
          <w:color w:val="000000" w:themeColor="text1"/>
          <w:szCs w:val="20"/>
        </w:rPr>
        <w:t>PRILOG II.</w:t>
      </w:r>
    </w:p>
    <w:p w:rsidR="0005149E" w:rsidRDefault="0005149E" w:rsidP="009951F6">
      <w:pPr>
        <w:jc w:val="center"/>
        <w:rPr>
          <w:rFonts w:ascii="Times New Roman" w:hAnsi="Times New Roman"/>
          <w:b/>
        </w:rPr>
      </w:pPr>
    </w:p>
    <w:p w:rsidR="0005149E" w:rsidRDefault="0005149E" w:rsidP="009951F6">
      <w:pPr>
        <w:jc w:val="center"/>
        <w:rPr>
          <w:rFonts w:ascii="Times New Roman" w:hAnsi="Times New Roman"/>
          <w:b/>
        </w:rPr>
      </w:pPr>
    </w:p>
    <w:p w:rsidR="009951F6" w:rsidRDefault="009951F6" w:rsidP="009951F6">
      <w:pPr>
        <w:jc w:val="center"/>
        <w:rPr>
          <w:rFonts w:ascii="Times New Roman" w:hAnsi="Times New Roman"/>
          <w:b/>
        </w:rPr>
      </w:pPr>
      <w:r w:rsidRPr="003B2757">
        <w:rPr>
          <w:rFonts w:ascii="Times New Roman" w:hAnsi="Times New Roman"/>
          <w:b/>
        </w:rPr>
        <w:t xml:space="preserve">TROŠKOVNIK ZA NABAVU </w:t>
      </w:r>
    </w:p>
    <w:p w:rsidR="0005149E" w:rsidRPr="003B2757" w:rsidRDefault="0005149E" w:rsidP="009951F6">
      <w:pPr>
        <w:jc w:val="center"/>
        <w:rPr>
          <w:rFonts w:ascii="Times New Roman" w:hAnsi="Times New Roman"/>
          <w:b/>
        </w:rPr>
      </w:pPr>
    </w:p>
    <w:p w:rsidR="009951F6" w:rsidRDefault="009951F6" w:rsidP="009951F6">
      <w:pPr>
        <w:jc w:val="center"/>
        <w:rPr>
          <w:rFonts w:ascii="Times New Roman" w:hAnsi="Times New Roman"/>
          <w:b/>
        </w:rPr>
      </w:pPr>
      <w:r w:rsidRPr="003B2757">
        <w:rPr>
          <w:rFonts w:ascii="Times New Roman" w:hAnsi="Times New Roman"/>
          <w:b/>
        </w:rPr>
        <w:t>MLIJE</w:t>
      </w:r>
      <w:r w:rsidR="00005806">
        <w:rPr>
          <w:rFonts w:ascii="Times New Roman" w:hAnsi="Times New Roman"/>
          <w:b/>
        </w:rPr>
        <w:t>KA I MLIJEČNIH PROIZVODA ZA 2021</w:t>
      </w:r>
      <w:r w:rsidRPr="003B2757">
        <w:rPr>
          <w:rFonts w:ascii="Times New Roman" w:hAnsi="Times New Roman"/>
          <w:b/>
        </w:rPr>
        <w:t xml:space="preserve">. </w:t>
      </w:r>
      <w:r w:rsidR="0006591A" w:rsidRPr="003B2757">
        <w:rPr>
          <w:rFonts w:ascii="Times New Roman" w:hAnsi="Times New Roman"/>
          <w:b/>
        </w:rPr>
        <w:t>G</w:t>
      </w:r>
      <w:r w:rsidRPr="003B2757">
        <w:rPr>
          <w:rFonts w:ascii="Times New Roman" w:hAnsi="Times New Roman"/>
          <w:b/>
        </w:rPr>
        <w:t>odinu</w:t>
      </w:r>
    </w:p>
    <w:p w:rsidR="009951F6" w:rsidRPr="00360611" w:rsidRDefault="009951F6" w:rsidP="009951F6">
      <w:pPr>
        <w:rPr>
          <w:rFonts w:ascii="Times New Roman" w:hAnsi="Times New Roman"/>
        </w:rPr>
      </w:pPr>
    </w:p>
    <w:p w:rsidR="0005149E" w:rsidRDefault="0005149E" w:rsidP="009951F6">
      <w:pPr>
        <w:jc w:val="center"/>
        <w:rPr>
          <w:rFonts w:ascii="Times New Roman" w:hAnsi="Times New Roman"/>
        </w:rPr>
      </w:pPr>
    </w:p>
    <w:p w:rsidR="009951F6" w:rsidRPr="00360611" w:rsidRDefault="009951F6" w:rsidP="009951F6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Ponuditelj____________________________________________________________</w:t>
      </w:r>
    </w:p>
    <w:p w:rsidR="009951F6" w:rsidRDefault="009951F6" w:rsidP="009951F6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(naziv i adresa)</w:t>
      </w:r>
    </w:p>
    <w:p w:rsidR="009951F6" w:rsidRDefault="009951F6" w:rsidP="009951F6">
      <w:pPr>
        <w:jc w:val="center"/>
        <w:rPr>
          <w:rFonts w:ascii="Times New Roman" w:hAnsi="Times New Roman"/>
        </w:rPr>
      </w:pPr>
    </w:p>
    <w:p w:rsidR="0005149E" w:rsidRDefault="0005149E" w:rsidP="009951F6">
      <w:pPr>
        <w:jc w:val="center"/>
        <w:rPr>
          <w:rFonts w:ascii="Times New Roman" w:hAnsi="Times New Roman"/>
        </w:rPr>
      </w:pPr>
    </w:p>
    <w:p w:rsidR="0005149E" w:rsidRPr="00360611" w:rsidRDefault="0005149E" w:rsidP="009951F6">
      <w:pPr>
        <w:jc w:val="center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1275"/>
        <w:gridCol w:w="1560"/>
        <w:gridCol w:w="1842"/>
      </w:tblGrid>
      <w:tr w:rsidR="009951F6" w:rsidRPr="00360611" w:rsidTr="00C753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1</w:t>
            </w: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artikla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51F6" w:rsidRPr="00360611" w:rsidRDefault="009951F6" w:rsidP="00C753FD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2</w:t>
            </w: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proizvođača, tvorničko ili trgovačko ime artikla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3</w:t>
            </w: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Jed.</w:t>
            </w: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mjere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51F6" w:rsidRPr="00360611" w:rsidRDefault="009951F6" w:rsidP="00C753FD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4</w:t>
            </w: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Cijena po jed. mjere bez PDV-a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51F6" w:rsidRPr="00360611" w:rsidRDefault="009951F6" w:rsidP="00C753FD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5</w:t>
            </w: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oličina za 1. </w:t>
            </w:r>
            <w:r w:rsidR="0006591A" w:rsidRPr="00360611">
              <w:rPr>
                <w:rFonts w:ascii="Times New Roman" w:hAnsi="Times New Roman"/>
                <w:sz w:val="22"/>
                <w:szCs w:val="22"/>
              </w:rPr>
              <w:t>G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odinu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6</w:t>
            </w: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</w:t>
            </w: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IZNOS</w:t>
            </w: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(kolona 4 x kolona 5)</w:t>
            </w:r>
          </w:p>
        </w:tc>
      </w:tr>
      <w:tr w:rsidR="009951F6" w:rsidRPr="00360611" w:rsidTr="00C753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Mlijeko svježe 3,2% MM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lit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06591A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05806">
              <w:rPr>
                <w:rFonts w:ascii="Times New Roman" w:hAnsi="Times New Roman"/>
                <w:sz w:val="22"/>
                <w:szCs w:val="22"/>
              </w:rPr>
              <w:t>0</w:t>
            </w:r>
            <w:r w:rsidR="009951F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91A" w:rsidRPr="00360611" w:rsidTr="00C753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Default="0006591A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Mlijeko tetrapak 1 lit trajno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Pr="00360611" w:rsidRDefault="0006591A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Pr="00360611" w:rsidRDefault="0006591A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Pr="00360611" w:rsidRDefault="0006591A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Default="0000580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06591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Pr="00360611" w:rsidRDefault="0006591A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Tetrapak mlijeko 2,8%mm, 0,2 l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06591A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9951F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91A" w:rsidRPr="00360611" w:rsidTr="00C753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Default="0006591A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Tetrapak mlijeko kozje 0,2 l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Pr="00360611" w:rsidRDefault="0006591A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Default="0006591A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Pr="00360611" w:rsidRDefault="0006591A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Default="0006591A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Pr="00360611" w:rsidRDefault="0006591A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Tetrapak čokoladno mlijeko, 0,2 l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06591A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9951F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Puding</w:t>
            </w:r>
            <w:r w:rsidR="0005149E">
              <w:rPr>
                <w:rFonts w:ascii="Times New Roman" w:hAnsi="Times New Roman"/>
                <w:sz w:val="22"/>
                <w:szCs w:val="22"/>
              </w:rPr>
              <w:t xml:space="preserve">-čok. </w:t>
            </w:r>
            <w:proofErr w:type="spellStart"/>
            <w:r w:rsidR="0005149E">
              <w:rPr>
                <w:rFonts w:ascii="Times New Roman" w:hAnsi="Times New Roman"/>
                <w:sz w:val="22"/>
                <w:szCs w:val="22"/>
              </w:rPr>
              <w:t>vanil</w:t>
            </w:r>
            <w:proofErr w:type="spellEnd"/>
            <w:r w:rsidRPr="003606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149E">
              <w:rPr>
                <w:rFonts w:ascii="Times New Roman" w:hAnsi="Times New Roman"/>
                <w:sz w:val="22"/>
                <w:szCs w:val="22"/>
              </w:rPr>
              <w:t xml:space="preserve"> (125g -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150 g</w:t>
            </w:r>
            <w:r w:rsidR="0005149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05149E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06591A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9951F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Jogurt 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voćni, </w:t>
            </w:r>
          </w:p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min 150 g – </w:t>
            </w:r>
            <w:proofErr w:type="spellStart"/>
            <w:r w:rsidRPr="00360611">
              <w:rPr>
                <w:rFonts w:ascii="Times New Roman" w:hAnsi="Times New Roman"/>
                <w:sz w:val="22"/>
                <w:szCs w:val="22"/>
              </w:rPr>
              <w:t>max</w:t>
            </w:r>
            <w:proofErr w:type="spellEnd"/>
            <w:r w:rsidRPr="00360611">
              <w:rPr>
                <w:rFonts w:ascii="Times New Roman" w:hAnsi="Times New Roman"/>
                <w:sz w:val="22"/>
                <w:szCs w:val="22"/>
              </w:rPr>
              <w:t xml:space="preserve"> 200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00580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9951F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rPr>
          <w:trHeight w:val="791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Jogurt tekući,</w:t>
            </w:r>
          </w:p>
          <w:p w:rsidR="009951F6" w:rsidRPr="00360611" w:rsidRDefault="0005149E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(180 g –  200g )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06591A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9951F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Kiselo vrhnje</w:t>
            </w:r>
          </w:p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Sirni namaz </w:t>
            </w:r>
          </w:p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topljeni sir –namaz, min 200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Default="0005149E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951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Svježi sir </w:t>
            </w:r>
          </w:p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0611">
              <w:rPr>
                <w:rFonts w:ascii="Times New Roman" w:hAnsi="Times New Roman"/>
                <w:sz w:val="22"/>
                <w:szCs w:val="22"/>
              </w:rPr>
              <w:t>polumasni</w:t>
            </w:r>
            <w:proofErr w:type="spellEnd"/>
            <w:r w:rsidRPr="0036061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Pr="00360611" w:rsidRDefault="009951F6" w:rsidP="000659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Sir tvrdi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polumasni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06591A" w:rsidRPr="003606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51F6" w:rsidRPr="00360611" w:rsidRDefault="009951F6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05149E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91A" w:rsidRPr="00360611" w:rsidTr="00C753F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Default="0006591A" w:rsidP="000659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Vrhnje za kuhanje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Pr="00360611" w:rsidRDefault="0006591A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Default="0006591A" w:rsidP="00C75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lit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Pr="00360611" w:rsidRDefault="0006591A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Default="0005149E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91A" w:rsidRPr="00360611" w:rsidRDefault="0006591A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1F6" w:rsidRPr="00360611" w:rsidTr="00C753FD">
        <w:trPr>
          <w:trHeight w:val="567"/>
        </w:trPr>
        <w:tc>
          <w:tcPr>
            <w:tcW w:w="85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:rsidR="009951F6" w:rsidRPr="00360611" w:rsidRDefault="009951F6" w:rsidP="00C753F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1F6" w:rsidRPr="00360611" w:rsidRDefault="009951F6" w:rsidP="00C753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951F6" w:rsidRPr="00360611" w:rsidRDefault="009951F6" w:rsidP="009951F6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lastRenderedPageBreak/>
        <w:t>IZNOS PONUDE</w:t>
      </w:r>
    </w:p>
    <w:p w:rsidR="009951F6" w:rsidRPr="00360611" w:rsidRDefault="009951F6" w:rsidP="009951F6">
      <w:pPr>
        <w:jc w:val="both"/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Ukupno:  __________________________________________ kn</w:t>
      </w:r>
    </w:p>
    <w:p w:rsidR="009951F6" w:rsidRPr="00360611" w:rsidRDefault="009951F6" w:rsidP="009951F6">
      <w:pPr>
        <w:jc w:val="both"/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PDV: _____________________________________________ kn</w:t>
      </w:r>
    </w:p>
    <w:p w:rsidR="009951F6" w:rsidRPr="00360611" w:rsidRDefault="009951F6" w:rsidP="009951F6">
      <w:pPr>
        <w:jc w:val="both"/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Sveukupno: ________________________________________ kn</w:t>
      </w:r>
    </w:p>
    <w:p w:rsidR="009951F6" w:rsidRPr="00360611" w:rsidRDefault="009951F6" w:rsidP="009951F6">
      <w:pPr>
        <w:jc w:val="both"/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jc w:val="both"/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jc w:val="both"/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jc w:val="center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M.P.</w:t>
      </w:r>
    </w:p>
    <w:p w:rsidR="009951F6" w:rsidRPr="00360611" w:rsidRDefault="009951F6" w:rsidP="009951F6">
      <w:pPr>
        <w:jc w:val="center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 xml:space="preserve">                                                                      PONUDITELJ:</w:t>
      </w:r>
    </w:p>
    <w:p w:rsidR="009951F6" w:rsidRPr="00360611" w:rsidRDefault="009951F6" w:rsidP="009951F6">
      <w:pPr>
        <w:jc w:val="right"/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jc w:val="right"/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jc w:val="right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 xml:space="preserve">_____________________________________ </w:t>
      </w:r>
    </w:p>
    <w:p w:rsidR="009951F6" w:rsidRPr="00360611" w:rsidRDefault="009951F6" w:rsidP="009951F6">
      <w:pPr>
        <w:jc w:val="right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(potpis ovlaštene osobe ponuditelja)</w:t>
      </w:r>
    </w:p>
    <w:p w:rsidR="009951F6" w:rsidRPr="00360611" w:rsidRDefault="009951F6" w:rsidP="009951F6">
      <w:pPr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rPr>
          <w:rFonts w:ascii="Times New Roman" w:hAnsi="Times New Roman"/>
          <w:sz w:val="24"/>
        </w:rPr>
      </w:pPr>
    </w:p>
    <w:p w:rsidR="009951F6" w:rsidRPr="00360611" w:rsidRDefault="009951F6" w:rsidP="009951F6">
      <w:pPr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 xml:space="preserve">  U ____</w:t>
      </w:r>
      <w:r w:rsidR="007F3F8E">
        <w:rPr>
          <w:rFonts w:ascii="Times New Roman" w:hAnsi="Times New Roman"/>
          <w:sz w:val="24"/>
        </w:rPr>
        <w:t>_</w:t>
      </w:r>
      <w:r w:rsidR="00005806">
        <w:rPr>
          <w:rFonts w:ascii="Times New Roman" w:hAnsi="Times New Roman"/>
          <w:sz w:val="24"/>
        </w:rPr>
        <w:t>____________, dana__________</w:t>
      </w:r>
      <w:r w:rsidRPr="00360611">
        <w:rPr>
          <w:rFonts w:ascii="Times New Roman" w:hAnsi="Times New Roman"/>
          <w:sz w:val="24"/>
        </w:rPr>
        <w:t>. god.</w:t>
      </w:r>
    </w:p>
    <w:p w:rsidR="009951F6" w:rsidRPr="00360611" w:rsidRDefault="009951F6" w:rsidP="009951F6">
      <w:pPr>
        <w:jc w:val="center"/>
        <w:rPr>
          <w:rFonts w:ascii="Times New Roman" w:hAnsi="Times New Roman"/>
          <w:sz w:val="22"/>
          <w:szCs w:val="22"/>
        </w:rPr>
      </w:pPr>
    </w:p>
    <w:p w:rsidR="009951F6" w:rsidRDefault="009951F6" w:rsidP="009951F6">
      <w:pPr>
        <w:jc w:val="right"/>
        <w:rPr>
          <w:rFonts w:ascii="Times New Roman" w:hAnsi="Times New Roman"/>
          <w:color w:val="0070C0"/>
          <w:szCs w:val="20"/>
        </w:rPr>
      </w:pPr>
    </w:p>
    <w:p w:rsidR="009951F6" w:rsidRDefault="009951F6" w:rsidP="009951F6"/>
    <w:p w:rsidR="00AE20EF" w:rsidRDefault="00AE20EF"/>
    <w:sectPr w:rsidR="00AE20EF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F6"/>
    <w:rsid w:val="00005806"/>
    <w:rsid w:val="0005149E"/>
    <w:rsid w:val="0006591A"/>
    <w:rsid w:val="0071251D"/>
    <w:rsid w:val="007F3F8E"/>
    <w:rsid w:val="009951F6"/>
    <w:rsid w:val="00AE20EF"/>
    <w:rsid w:val="00B8479A"/>
    <w:rsid w:val="00C5284A"/>
    <w:rsid w:val="00D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84C4-0426-4BD8-99C5-E5E7A1A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F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2020-12-23T10:38:00Z</cp:lastPrinted>
  <dcterms:created xsi:type="dcterms:W3CDTF">2020-12-31T12:37:00Z</dcterms:created>
  <dcterms:modified xsi:type="dcterms:W3CDTF">2020-12-31T12:37:00Z</dcterms:modified>
</cp:coreProperties>
</file>