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FA" w:rsidRPr="00AA630A" w:rsidRDefault="006541FA" w:rsidP="006541FA">
      <w:bookmarkStart w:id="0" w:name="_GoBack"/>
      <w:bookmarkEnd w:id="0"/>
      <w:r w:rsidRPr="00AA630A">
        <w:t>KARLOVAČKA ŽUPANIJA</w:t>
      </w:r>
    </w:p>
    <w:p w:rsidR="006541FA" w:rsidRPr="00AA630A" w:rsidRDefault="006541FA" w:rsidP="006541FA">
      <w:r w:rsidRPr="00AA630A">
        <w:t>GRAD KARLOVAC</w:t>
      </w:r>
    </w:p>
    <w:p w:rsidR="006541FA" w:rsidRPr="00AA630A" w:rsidRDefault="006541FA" w:rsidP="006541FA">
      <w:r w:rsidRPr="00AA630A">
        <w:t>OŠ DRAGOJLE JARNEVIĆ</w:t>
      </w:r>
    </w:p>
    <w:p w:rsidR="006541FA" w:rsidRPr="00AA630A" w:rsidRDefault="006541FA" w:rsidP="006541FA">
      <w:r w:rsidRPr="00AA630A">
        <w:t>RAD</w:t>
      </w:r>
      <w:r w:rsidR="00AC6DFF">
        <w:t>I</w:t>
      </w:r>
      <w:r w:rsidRPr="00AA630A">
        <w:t>ĆEVA 31</w:t>
      </w:r>
    </w:p>
    <w:p w:rsidR="006541FA" w:rsidRDefault="006541FA" w:rsidP="006541FA">
      <w:pPr>
        <w:ind w:left="6372" w:firstLine="708"/>
      </w:pPr>
      <w:r>
        <w:t>PRILOG II.</w:t>
      </w:r>
    </w:p>
    <w:p w:rsidR="006541FA" w:rsidRDefault="006541FA" w:rsidP="006541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6541FA" w:rsidRDefault="006541FA" w:rsidP="006541F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:rsidR="006541FA" w:rsidRDefault="006541FA" w:rsidP="006541F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grupa</w:t>
      </w:r>
    </w:p>
    <w:p w:rsidR="006541FA" w:rsidRDefault="006541FA" w:rsidP="006541F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SVJEŽE MESO SVINJETINA I JUNETI</w:t>
      </w:r>
      <w:r w:rsidR="00757E80">
        <w:rPr>
          <w:rFonts w:ascii="Times New Roman" w:hAnsi="Times New Roman"/>
          <w:b/>
          <w:sz w:val="22"/>
          <w:szCs w:val="22"/>
        </w:rPr>
        <w:t>NA I NJIHOVE PRERAĐEVINE ZA 2021</w:t>
      </w:r>
      <w:r>
        <w:rPr>
          <w:rFonts w:ascii="Times New Roman" w:hAnsi="Times New Roman"/>
          <w:b/>
          <w:sz w:val="22"/>
          <w:szCs w:val="22"/>
        </w:rPr>
        <w:t>. godinu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</w:t>
      </w:r>
    </w:p>
    <w:p w:rsidR="006541FA" w:rsidRDefault="006541FA" w:rsidP="006541FA">
      <w:pPr>
        <w:jc w:val="center"/>
      </w:pPr>
      <w:r>
        <w:t>(naziv i adresa)</w:t>
      </w:r>
    </w:p>
    <w:p w:rsidR="006541FA" w:rsidRDefault="006541FA" w:rsidP="006541FA">
      <w:pPr>
        <w:rPr>
          <w:rFonts w:ascii="Times New Roman" w:hAnsi="Times New Roman"/>
          <w:sz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688"/>
        <w:gridCol w:w="1157"/>
        <w:gridCol w:w="1559"/>
        <w:gridCol w:w="1395"/>
        <w:gridCol w:w="1985"/>
      </w:tblGrid>
      <w:tr w:rsidR="006541FA" w:rsidTr="003774DB"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Kolona 1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Naziv artikla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Kolona 2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Naziv proizvođača, tvorničko ili trgovačko ime artikla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Kolona 3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Jed.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mjere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Kolona 4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Cijena po jed. mjere bez PDV-a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Kolona 5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 za 1. godinu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Kolona 6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UKUPAN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IZNOS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(kolona 4 + kolona 5)</w:t>
            </w: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Svježa svinjetina -</w:t>
            </w: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plećka bez kosti 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Svježi svinjski but bez kosti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13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Svježa svinjski vrat bez kosti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8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Svježa junetina – plećka bez kosti 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19180E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Svježa junetina - vratina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19180E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Svježa junetina-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flam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Svježe mljeveno svinjsko i juneće meso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35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Ćevapi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090F4B" w:rsidP="00090F4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                 10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Pljeskavice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Domaća kobasica za kuhanje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Krašička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 xml:space="preserve"> kobasica ili slično za kuhanje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Kranjska kobasica za kuhanje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Panceta </w:t>
            </w:r>
            <w:r w:rsidR="00090F4B">
              <w:rPr>
                <w:rFonts w:ascii="Times New Roman" w:hAnsi="Times New Roman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Cs w:val="20"/>
                <w:lang w:eastAsia="en-US"/>
              </w:rPr>
              <w:t>suha</w:t>
            </w:r>
            <w:r w:rsidR="00090F4B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90F4B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Domaći špek za kuhanje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Hrenovke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14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Šunkarica-delikates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Šunka u ovitku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lastRenderedPageBreak/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90F4B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Mortadela</w:t>
            </w:r>
            <w:r w:rsidR="0019180E">
              <w:rPr>
                <w:rFonts w:ascii="Times New Roman" w:hAnsi="Times New Roman"/>
                <w:szCs w:val="20"/>
                <w:lang w:eastAsia="en-US"/>
              </w:rPr>
              <w:t xml:space="preserve"> salama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90F4B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</w:t>
            </w:r>
            <w:r w:rsidR="00090F4B">
              <w:rPr>
                <w:rFonts w:ascii="Times New Roman" w:hAnsi="Times New Roman"/>
                <w:szCs w:val="20"/>
                <w:lang w:eastAsia="en-US"/>
              </w:rPr>
              <w:t>rijemska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salama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90F4B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0A0195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Čajna salama 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19180E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8</w:t>
            </w:r>
            <w:r w:rsidR="0019180E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0F4B" w:rsidRDefault="00090F4B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Pašteta- čajna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19180E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Svinjska vratina za kuhanje</w:t>
            </w:r>
            <w:r w:rsidR="0019180E">
              <w:rPr>
                <w:rFonts w:ascii="Times New Roman" w:hAnsi="Times New Roman"/>
                <w:szCs w:val="20"/>
                <w:lang w:eastAsia="en-US"/>
              </w:rPr>
              <w:t>-</w:t>
            </w:r>
            <w:proofErr w:type="spellStart"/>
            <w:r w:rsidR="0019180E">
              <w:rPr>
                <w:rFonts w:ascii="Times New Roman" w:hAnsi="Times New Roman"/>
                <w:szCs w:val="20"/>
                <w:lang w:eastAsia="en-US"/>
              </w:rPr>
              <w:t>obarena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573683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</w:t>
            </w:r>
            <w:r w:rsidR="006541FA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19180E" w:rsidTr="003774DB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Svinjska mast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</w:t>
            </w:r>
            <w:r w:rsidR="0019180E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80E" w:rsidRDefault="0019180E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541FA" w:rsidTr="003774DB">
        <w:tc>
          <w:tcPr>
            <w:tcW w:w="85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UKUPAN IZNOS PONUDE BEZ PDV-a</w:t>
            </w:r>
          </w:p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6541FA" w:rsidRDefault="006541FA" w:rsidP="006541F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541FA" w:rsidRDefault="006541FA" w:rsidP="006541F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IZNOS PONUDE: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6541FA" w:rsidRDefault="006541FA" w:rsidP="006541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Ukupno: ________________________________ kn 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541FA" w:rsidRDefault="006541FA" w:rsidP="006541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PDV: _____________________________________ kn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</w:p>
    <w:p w:rsidR="006541FA" w:rsidRDefault="006541FA" w:rsidP="006541FA">
      <w:pPr>
        <w:jc w:val="both"/>
        <w:rPr>
          <w:rFonts w:ascii="Times New Roman" w:hAnsi="Times New Roman"/>
          <w:sz w:val="22"/>
          <w:szCs w:val="22"/>
        </w:rPr>
      </w:pPr>
    </w:p>
    <w:p w:rsidR="006541FA" w:rsidRDefault="006541FA" w:rsidP="006541FA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Sveukupno: ____________________________</w:t>
      </w:r>
      <w:r>
        <w:rPr>
          <w:sz w:val="22"/>
          <w:szCs w:val="22"/>
        </w:rPr>
        <w:t xml:space="preserve">__ kn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6541FA" w:rsidRDefault="006541FA" w:rsidP="006541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PONUDITELJ:</w:t>
      </w:r>
    </w:p>
    <w:p w:rsidR="006541FA" w:rsidRDefault="006541FA" w:rsidP="006541FA">
      <w:pPr>
        <w:rPr>
          <w:rFonts w:ascii="Times New Roman" w:hAnsi="Times New Roman"/>
          <w:sz w:val="22"/>
          <w:szCs w:val="22"/>
        </w:rPr>
      </w:pPr>
    </w:p>
    <w:p w:rsidR="006541FA" w:rsidRDefault="006541FA" w:rsidP="006541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6541FA" w:rsidRDefault="006541FA" w:rsidP="006541FA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(potpis ovlaštene osobe ponuditelja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pečat)</w:t>
      </w:r>
    </w:p>
    <w:p w:rsidR="006541FA" w:rsidRDefault="006541FA" w:rsidP="006541FA">
      <w:pPr>
        <w:rPr>
          <w:sz w:val="22"/>
          <w:szCs w:val="22"/>
        </w:rPr>
      </w:pPr>
    </w:p>
    <w:p w:rsidR="006541FA" w:rsidRDefault="006541FA" w:rsidP="006541F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6541FA" w:rsidRPr="00BC0491" w:rsidRDefault="006541FA" w:rsidP="006541F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U______</w:t>
      </w:r>
      <w:r w:rsidR="00757E80">
        <w:rPr>
          <w:rFonts w:ascii="Times New Roman" w:hAnsi="Times New Roman"/>
          <w:sz w:val="22"/>
          <w:szCs w:val="22"/>
        </w:rPr>
        <w:t>_____________, _____________</w:t>
      </w:r>
      <w:r>
        <w:rPr>
          <w:rFonts w:ascii="Times New Roman" w:hAnsi="Times New Roman"/>
          <w:sz w:val="22"/>
          <w:szCs w:val="22"/>
        </w:rPr>
        <w:t>.god.</w:t>
      </w:r>
    </w:p>
    <w:p w:rsidR="006541FA" w:rsidRDefault="006541FA" w:rsidP="006541FA"/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Default="006541FA" w:rsidP="006541FA">
      <w:pPr>
        <w:jc w:val="right"/>
        <w:rPr>
          <w:rFonts w:ascii="Times New Roman" w:hAnsi="Times New Roman"/>
          <w:color w:val="0070C0"/>
          <w:szCs w:val="20"/>
        </w:rPr>
      </w:pPr>
    </w:p>
    <w:p w:rsidR="006541FA" w:rsidRPr="00A54AFB" w:rsidRDefault="006541FA" w:rsidP="006541FA">
      <w:r w:rsidRPr="00A54AFB">
        <w:lastRenderedPageBreak/>
        <w:t>KARLOVAČKA ŽUPANIJA</w:t>
      </w:r>
    </w:p>
    <w:p w:rsidR="006541FA" w:rsidRPr="00A54AFB" w:rsidRDefault="006541FA" w:rsidP="006541FA">
      <w:r w:rsidRPr="00A54AFB">
        <w:t>GRAD KARLOVAC</w:t>
      </w:r>
    </w:p>
    <w:p w:rsidR="006541FA" w:rsidRPr="00A54AFB" w:rsidRDefault="006541FA" w:rsidP="006541FA">
      <w:r w:rsidRPr="00A54AFB">
        <w:t>OŠ DRAGOJLE JARNEVIĆ</w:t>
      </w:r>
    </w:p>
    <w:p w:rsidR="006541FA" w:rsidRPr="00A54AFB" w:rsidRDefault="006541FA" w:rsidP="006541FA">
      <w:r w:rsidRPr="00A54AFB">
        <w:t>RAD</w:t>
      </w:r>
      <w:r w:rsidR="00AC6DFF">
        <w:t>I</w:t>
      </w:r>
      <w:r w:rsidRPr="00A54AFB">
        <w:t>ĆEVA 31</w:t>
      </w:r>
    </w:p>
    <w:p w:rsidR="006541FA" w:rsidRPr="00A20125" w:rsidRDefault="006541FA" w:rsidP="006541FA">
      <w:pPr>
        <w:jc w:val="right"/>
        <w:rPr>
          <w:rFonts w:ascii="Times New Roman" w:hAnsi="Times New Roman"/>
          <w:color w:val="000000" w:themeColor="text1"/>
          <w:szCs w:val="20"/>
        </w:rPr>
      </w:pPr>
      <w:r w:rsidRPr="00A20125">
        <w:rPr>
          <w:rFonts w:ascii="Times New Roman" w:hAnsi="Times New Roman"/>
          <w:color w:val="000000" w:themeColor="text1"/>
          <w:szCs w:val="20"/>
        </w:rPr>
        <w:t>PRILOG II.</w:t>
      </w:r>
    </w:p>
    <w:p w:rsidR="006541FA" w:rsidRDefault="006541FA" w:rsidP="006541FA"/>
    <w:p w:rsidR="006541FA" w:rsidRDefault="006541FA" w:rsidP="006541F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:rsidR="006541FA" w:rsidRDefault="006541FA" w:rsidP="006541F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grupa</w:t>
      </w:r>
    </w:p>
    <w:p w:rsidR="006541FA" w:rsidRDefault="006541FA" w:rsidP="006541F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541FA" w:rsidRDefault="006541FA" w:rsidP="006541F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PILETINA I PURETI</w:t>
      </w:r>
      <w:r w:rsidR="00757E80">
        <w:rPr>
          <w:rFonts w:ascii="Times New Roman" w:hAnsi="Times New Roman"/>
          <w:b/>
          <w:sz w:val="24"/>
        </w:rPr>
        <w:t>NA I NJIHOVE PRERAĐEVINE ZA 2021</w:t>
      </w:r>
      <w:r>
        <w:rPr>
          <w:rFonts w:ascii="Times New Roman" w:hAnsi="Times New Roman"/>
          <w:b/>
          <w:sz w:val="24"/>
        </w:rPr>
        <w:t>. GODINU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50"/>
        <w:gridCol w:w="964"/>
        <w:gridCol w:w="1516"/>
        <w:gridCol w:w="1481"/>
        <w:gridCol w:w="1510"/>
      </w:tblGrid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UKUPNO kolona 4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x 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kolona 5</w:t>
            </w: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Pileći batak</w:t>
            </w: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900E64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45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Pileći zabatak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Pileći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Pureći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Hrenovke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Pureći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otk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zabatak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Posebna (pureća)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Pašteta (pileća)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8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 kn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_________________________________________ kn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M.P.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PONUDITELJ:</w:t>
      </w: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 </w:t>
      </w: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(potpis ovlaštene osobe ponuditelja)</w:t>
      </w: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6541FA" w:rsidRDefault="006541FA" w:rsidP="006541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</w:t>
      </w:r>
      <w:r w:rsidR="00757E80">
        <w:rPr>
          <w:rFonts w:ascii="Times New Roman" w:hAnsi="Times New Roman"/>
          <w:sz w:val="24"/>
        </w:rPr>
        <w:t>____________, dana__________</w:t>
      </w:r>
      <w:r>
        <w:rPr>
          <w:rFonts w:ascii="Times New Roman" w:hAnsi="Times New Roman"/>
          <w:sz w:val="24"/>
        </w:rPr>
        <w:t xml:space="preserve">. god. </w:t>
      </w:r>
    </w:p>
    <w:p w:rsidR="006541FA" w:rsidRPr="00A54AFB" w:rsidRDefault="006541FA" w:rsidP="006541FA">
      <w:r w:rsidRPr="00A54AFB">
        <w:t>KARLOVAČKA ŽUPANIJA</w:t>
      </w:r>
    </w:p>
    <w:p w:rsidR="006541FA" w:rsidRPr="00A54AFB" w:rsidRDefault="006541FA" w:rsidP="006541FA">
      <w:r w:rsidRPr="00A54AFB">
        <w:lastRenderedPageBreak/>
        <w:t>GRAD KARLOVAC</w:t>
      </w:r>
    </w:p>
    <w:p w:rsidR="006541FA" w:rsidRPr="00A54AFB" w:rsidRDefault="006541FA" w:rsidP="006541FA">
      <w:r w:rsidRPr="00A54AFB">
        <w:t>OŠ DRAGOJLE JARNEVIĆ</w:t>
      </w:r>
    </w:p>
    <w:p w:rsidR="006541FA" w:rsidRPr="00A54AFB" w:rsidRDefault="006541FA" w:rsidP="006541FA">
      <w:r w:rsidRPr="00A54AFB">
        <w:t>RAD</w:t>
      </w:r>
      <w:r w:rsidR="00AC6DFF">
        <w:t>I</w:t>
      </w:r>
      <w:r w:rsidRPr="00A54AFB">
        <w:t>ĆEVA 31</w:t>
      </w:r>
    </w:p>
    <w:p w:rsidR="006541FA" w:rsidRDefault="006541FA" w:rsidP="006541FA">
      <w:pPr>
        <w:rPr>
          <w:rFonts w:ascii="Times New Roman" w:hAnsi="Times New Roman"/>
          <w:color w:val="000000" w:themeColor="text1"/>
          <w:szCs w:val="20"/>
        </w:rPr>
      </w:pPr>
    </w:p>
    <w:p w:rsidR="006541FA" w:rsidRPr="00A20125" w:rsidRDefault="006541FA" w:rsidP="006541FA">
      <w:pPr>
        <w:jc w:val="right"/>
        <w:rPr>
          <w:rFonts w:ascii="Times New Roman" w:hAnsi="Times New Roman"/>
          <w:color w:val="000000" w:themeColor="text1"/>
          <w:szCs w:val="20"/>
        </w:rPr>
      </w:pPr>
      <w:r w:rsidRPr="00A20125">
        <w:rPr>
          <w:rFonts w:ascii="Times New Roman" w:hAnsi="Times New Roman"/>
          <w:color w:val="000000" w:themeColor="text1"/>
          <w:szCs w:val="20"/>
        </w:rPr>
        <w:t>PRILOG II.</w:t>
      </w:r>
    </w:p>
    <w:p w:rsidR="006541FA" w:rsidRDefault="006541FA" w:rsidP="006541FA">
      <w:pPr>
        <w:rPr>
          <w:rFonts w:ascii="Times New Roman" w:hAnsi="Times New Roman"/>
          <w:sz w:val="24"/>
        </w:rPr>
      </w:pPr>
    </w:p>
    <w:p w:rsidR="006541FA" w:rsidRPr="005541A1" w:rsidRDefault="006541FA" w:rsidP="006541FA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:rsidR="006541FA" w:rsidRDefault="006541FA" w:rsidP="006541F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5541A1">
        <w:rPr>
          <w:rFonts w:ascii="Times New Roman" w:hAnsi="Times New Roman"/>
          <w:b/>
          <w:sz w:val="22"/>
          <w:szCs w:val="22"/>
        </w:rPr>
        <w:t>. grupa</w:t>
      </w:r>
    </w:p>
    <w:p w:rsidR="006541FA" w:rsidRDefault="006541FA" w:rsidP="006541FA">
      <w:pPr>
        <w:ind w:left="360"/>
        <w:jc w:val="center"/>
        <w:rPr>
          <w:rFonts w:ascii="Times New Roman" w:hAnsi="Times New Roman"/>
          <w:sz w:val="24"/>
        </w:rPr>
      </w:pPr>
    </w:p>
    <w:p w:rsidR="006541FA" w:rsidRPr="00A5219C" w:rsidRDefault="00665F83" w:rsidP="006541F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ZAMRZNUTA </w:t>
      </w:r>
      <w:r w:rsidR="00757E80">
        <w:rPr>
          <w:rFonts w:ascii="Times New Roman" w:hAnsi="Times New Roman"/>
          <w:b/>
          <w:sz w:val="24"/>
        </w:rPr>
        <w:t>RIBA ZA 2021</w:t>
      </w:r>
      <w:r w:rsidR="006541FA" w:rsidRPr="00A5219C">
        <w:rPr>
          <w:rFonts w:ascii="Times New Roman" w:hAnsi="Times New Roman"/>
          <w:b/>
          <w:sz w:val="24"/>
        </w:rPr>
        <w:t>. GODINU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250"/>
        <w:gridCol w:w="964"/>
        <w:gridCol w:w="1516"/>
        <w:gridCol w:w="1481"/>
        <w:gridCol w:w="1510"/>
      </w:tblGrid>
      <w:tr w:rsidR="006541FA" w:rsidTr="003774DB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 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UKUPNO kolona 4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x </w:t>
            </w:r>
          </w:p>
          <w:p w:rsidR="006541FA" w:rsidRDefault="006541FA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kolona 5</w:t>
            </w:r>
          </w:p>
        </w:tc>
      </w:tr>
      <w:tr w:rsidR="006541FA" w:rsidTr="003774DB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Oslić panirani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900E64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Lignja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900E64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41FA" w:rsidRDefault="00900E64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Riblji štapići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900E64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6541FA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00E64" w:rsidTr="003774DB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Oslić- list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757E80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="00900E64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00E64" w:rsidTr="003774DB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Oslić</w:t>
            </w:r>
            <w:r w:rsidR="00665F83">
              <w:rPr>
                <w:rFonts w:ascii="Times New Roman" w:hAnsi="Times New Roman"/>
                <w:sz w:val="24"/>
                <w:lang w:eastAsia="en-US"/>
              </w:rPr>
              <w:t xml:space="preserve"> bez glave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665F83" w:rsidP="003774DB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665F83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E64" w:rsidRDefault="00900E64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1FA" w:rsidTr="003774DB">
        <w:trPr>
          <w:trHeight w:val="593"/>
        </w:trPr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541FA" w:rsidRDefault="006541FA" w:rsidP="003774D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1FA" w:rsidRDefault="006541FA" w:rsidP="003774DB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 kn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_________________________________________ kn</w:t>
      </w: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both"/>
        <w:rPr>
          <w:rFonts w:ascii="Times New Roman" w:hAnsi="Times New Roman"/>
          <w:sz w:val="24"/>
        </w:rPr>
      </w:pP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M.P.</w:t>
      </w:r>
    </w:p>
    <w:p w:rsidR="006541FA" w:rsidRDefault="006541FA" w:rsidP="00654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PONUDITELJ:</w:t>
      </w: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 </w:t>
      </w: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(potpis ovlaštene osobe ponuditelja)</w:t>
      </w: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6541FA" w:rsidRDefault="006541FA" w:rsidP="006541FA">
      <w:pPr>
        <w:jc w:val="right"/>
        <w:rPr>
          <w:rFonts w:ascii="Times New Roman" w:hAnsi="Times New Roman"/>
          <w:sz w:val="24"/>
        </w:rPr>
      </w:pPr>
    </w:p>
    <w:p w:rsidR="00AE20EF" w:rsidRDefault="006541FA">
      <w:r>
        <w:rPr>
          <w:rFonts w:ascii="Times New Roman" w:hAnsi="Times New Roman"/>
          <w:sz w:val="24"/>
        </w:rPr>
        <w:t>U _____</w:t>
      </w:r>
      <w:r w:rsidR="00757E80">
        <w:rPr>
          <w:rFonts w:ascii="Times New Roman" w:hAnsi="Times New Roman"/>
          <w:sz w:val="24"/>
        </w:rPr>
        <w:t>____________, dana__________</w:t>
      </w:r>
      <w:r>
        <w:rPr>
          <w:rFonts w:ascii="Times New Roman" w:hAnsi="Times New Roman"/>
          <w:sz w:val="24"/>
        </w:rPr>
        <w:t>. god.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FA"/>
    <w:rsid w:val="00090F4B"/>
    <w:rsid w:val="0019180E"/>
    <w:rsid w:val="00234704"/>
    <w:rsid w:val="00573683"/>
    <w:rsid w:val="006541FA"/>
    <w:rsid w:val="00665F83"/>
    <w:rsid w:val="00721CDD"/>
    <w:rsid w:val="00757E80"/>
    <w:rsid w:val="007B52CC"/>
    <w:rsid w:val="00900E64"/>
    <w:rsid w:val="00975EF5"/>
    <w:rsid w:val="00AC6DFF"/>
    <w:rsid w:val="00A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533DD-3A8E-4267-AE0F-FC1E7C0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F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C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C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2020-12-23T08:34:00Z</cp:lastPrinted>
  <dcterms:created xsi:type="dcterms:W3CDTF">2020-12-31T12:32:00Z</dcterms:created>
  <dcterms:modified xsi:type="dcterms:W3CDTF">2020-12-31T12:32:00Z</dcterms:modified>
</cp:coreProperties>
</file>