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EA" w:rsidRPr="00885BEA" w:rsidRDefault="00885BEA" w:rsidP="00885BEA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bookmarkStart w:id="0" w:name="_GoBack"/>
      <w:bookmarkEnd w:id="0"/>
      <w:r w:rsidRPr="00885BEA">
        <w:rPr>
          <w:rFonts w:ascii="Verdana" w:eastAsia="Times New Roman" w:hAnsi="Verdana" w:cs="Times New Roman"/>
          <w:sz w:val="20"/>
          <w:szCs w:val="24"/>
          <w:lang w:eastAsia="hr-HR"/>
        </w:rPr>
        <w:t>KARLOVAČKA ŽUPANIJA</w:t>
      </w:r>
    </w:p>
    <w:p w:rsidR="00885BEA" w:rsidRPr="00885BEA" w:rsidRDefault="00885BEA" w:rsidP="00885BEA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885BEA">
        <w:rPr>
          <w:rFonts w:ascii="Verdana" w:eastAsia="Times New Roman" w:hAnsi="Verdana" w:cs="Times New Roman"/>
          <w:sz w:val="20"/>
          <w:szCs w:val="24"/>
          <w:lang w:eastAsia="hr-HR"/>
        </w:rPr>
        <w:t>GRAD KARLOVAC</w:t>
      </w:r>
    </w:p>
    <w:p w:rsidR="00885BEA" w:rsidRPr="00885BEA" w:rsidRDefault="00885BEA" w:rsidP="00885BEA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885BEA">
        <w:rPr>
          <w:rFonts w:ascii="Verdana" w:eastAsia="Times New Roman" w:hAnsi="Verdana" w:cs="Times New Roman"/>
          <w:sz w:val="20"/>
          <w:szCs w:val="24"/>
          <w:lang w:eastAsia="hr-HR"/>
        </w:rPr>
        <w:t>OŠ DRAGOJLE JARNEVIĆ</w:t>
      </w: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885BEA">
        <w:rPr>
          <w:rFonts w:ascii="Verdana" w:eastAsia="Times New Roman" w:hAnsi="Verdana" w:cs="Times New Roman"/>
          <w:sz w:val="20"/>
          <w:szCs w:val="24"/>
          <w:lang w:eastAsia="hr-HR"/>
        </w:rPr>
        <w:t>RAD</w:t>
      </w:r>
      <w:r w:rsidR="009F6F69">
        <w:rPr>
          <w:rFonts w:ascii="Verdana" w:eastAsia="Times New Roman" w:hAnsi="Verdana" w:cs="Times New Roman"/>
          <w:sz w:val="20"/>
          <w:szCs w:val="24"/>
          <w:lang w:eastAsia="hr-HR"/>
        </w:rPr>
        <w:t>I</w:t>
      </w:r>
      <w:r w:rsidRPr="00885BEA">
        <w:rPr>
          <w:rFonts w:ascii="Verdana" w:eastAsia="Times New Roman" w:hAnsi="Verdana" w:cs="Times New Roman"/>
          <w:sz w:val="20"/>
          <w:szCs w:val="24"/>
          <w:lang w:eastAsia="hr-HR"/>
        </w:rPr>
        <w:t>ĆEVA 31</w:t>
      </w:r>
    </w:p>
    <w:p w:rsidR="00885BEA" w:rsidRPr="00885BEA" w:rsidRDefault="00885BEA" w:rsidP="00885B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885B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PRILOG II.</w:t>
      </w: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TROŠKOVNIK ZA NABAVU </w:t>
      </w:r>
    </w:p>
    <w:p w:rsidR="00885BEA" w:rsidRPr="00885BEA" w:rsidRDefault="008A048E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K</w:t>
      </w:r>
      <w:r w:rsidR="00542E62">
        <w:rPr>
          <w:rFonts w:ascii="Times New Roman" w:eastAsia="Times New Roman" w:hAnsi="Times New Roman" w:cs="Times New Roman"/>
          <w:sz w:val="20"/>
          <w:szCs w:val="24"/>
          <w:lang w:eastAsia="hr-HR"/>
        </w:rPr>
        <w:t>RUHA I KRUŠNIH PROIZVODA ZA 2021</w:t>
      </w:r>
      <w:r w:rsidR="00885BEA"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>. godinu</w:t>
      </w: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>Ponuditelj____________________________________________________________</w:t>
      </w: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>(naziv i adresa)</w:t>
      </w: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tbl>
      <w:tblPr>
        <w:tblW w:w="1031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510"/>
        <w:gridCol w:w="1275"/>
        <w:gridCol w:w="1418"/>
        <w:gridCol w:w="1417"/>
        <w:gridCol w:w="1701"/>
      </w:tblGrid>
      <w:tr w:rsidR="00885BEA" w:rsidRPr="00885BEA" w:rsidTr="006F27E3"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Kolona 1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Naziv artikla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Kolona 2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Naziv proizvođača, tvorničko ili trgovačko ime artikla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Kolona 3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Jed.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mjere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Kolona 4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Cijena po jed. mjere bez PDV-a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Kolona 5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Okvirna količina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Kolona 6 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UKUPAN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IZNOS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885BEA">
              <w:rPr>
                <w:rFonts w:ascii="Verdana" w:eastAsia="Times New Roman" w:hAnsi="Verdana" w:cs="Times New Roman"/>
                <w:sz w:val="20"/>
                <w:szCs w:val="24"/>
                <w:lang w:eastAsia="hr-HR"/>
              </w:rPr>
              <w:t>(bez PDV-a)</w:t>
            </w: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(kolona 4 x kolona 5)</w:t>
            </w:r>
          </w:p>
        </w:tc>
      </w:tr>
      <w:tr w:rsidR="00885BEA" w:rsidRPr="00885BEA" w:rsidTr="006F27E3"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Kruh školski-narezani pakovani 0,80-1 kg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Kruh kukuruzni miješani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Žemlje 0.06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12512D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885BEA"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Kajzerice 0,06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12512D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885BEA"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Kifla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Slanci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Prstići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  <w:r w:rsidR="00885BEA"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542E62">
        <w:trPr>
          <w:trHeight w:val="308"/>
        </w:trPr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12512D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Makovica pletena 0,10</w:t>
            </w:r>
          </w:p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12512D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Perec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Puter</w:t>
            </w:r>
            <w:proofErr w:type="spellEnd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štangica 0,05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  <w:r w:rsidR="00885BEA"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Kukuruzno pecivo 0,09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12512D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="00885BEA"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885BEA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Obogaćeno tamno pecivo 0,06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="00885BEA"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5BEA" w:rsidRPr="00885BEA" w:rsidRDefault="00885BEA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2512D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12D" w:rsidRPr="00885BEA" w:rsidRDefault="0012512D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Račić 0,05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12D" w:rsidRPr="00885BEA" w:rsidRDefault="0012512D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12D" w:rsidRPr="00885BEA" w:rsidRDefault="0012512D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12D" w:rsidRPr="00885BEA" w:rsidRDefault="0012512D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12D" w:rsidRDefault="0012512D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512D" w:rsidRPr="00885BEA" w:rsidRDefault="0012512D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Rolani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burek sir, jabuka 0,25kg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Mini </w:t>
            </w:r>
            <w:proofErr w:type="spellStart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rolani</w:t>
            </w:r>
            <w:proofErr w:type="spellEnd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burek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,sir,jabuka</w:t>
            </w:r>
            <w:proofErr w:type="spellEnd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0,13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Školska pizza 0,10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Pizza školjka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Hrenovka u tijestu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Krafne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Krafna punjena čokoladom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Buhtli</w:t>
            </w:r>
            <w:proofErr w:type="spellEnd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uffin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-razni (zlatni,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čokol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.,voćni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0,06 kg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Trokut višnja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Trokut sir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Paštete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Kroasan pecivo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Kroasan punjen</w:t>
            </w:r>
          </w:p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čokol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marmelad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0,07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A75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Makovnjača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orahnjača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0,50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Njoki 1,00 kg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42E62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Štruklji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          </w:t>
            </w:r>
            <w:r w:rsidR="004F7191">
              <w:rPr>
                <w:rFonts w:ascii="Times New Roman" w:eastAsia="Times New Roman" w:hAnsi="Times New Roman" w:cs="Times New Roman"/>
                <w:lang w:eastAsia="hr-HR"/>
              </w:rPr>
              <w:t xml:space="preserve">  300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E62" w:rsidRPr="00885BEA" w:rsidRDefault="00542E62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Kakao kiflice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C46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Štrudla od jabuke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Žepeki</w:t>
            </w:r>
            <w:proofErr w:type="spellEnd"/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 xml:space="preserve"> sa čokoladom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Štručica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hot-dog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0,14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Majburger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pecivo 0,10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Rolano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peciv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0,05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Žepeki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šumsko voće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Žepeki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sir šunka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Žepeki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sir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Lisnata mrežica višnja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Piroška od lisnatog,sir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Lisnata pletenica</w:t>
            </w: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7D7C1A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85BEA">
              <w:rPr>
                <w:rFonts w:ascii="Times New Roman" w:eastAsia="Times New Roman" w:hAnsi="Times New Roman" w:cs="Times New Roman"/>
                <w:lang w:eastAsia="hr-HR"/>
              </w:rPr>
              <w:t>UKUPAN IZNOS PONUDE BEZ PDV-a</w:t>
            </w:r>
          </w:p>
          <w:p w:rsidR="00C46FD8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</w:tcPr>
          <w:p w:rsidR="00C46FD8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2B3451">
        <w:tc>
          <w:tcPr>
            <w:tcW w:w="2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75" w:type="dxa"/>
          </w:tcPr>
          <w:p w:rsidR="00C46FD8" w:rsidRPr="00885BEA" w:rsidRDefault="00C46FD8" w:rsidP="0088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46FD8" w:rsidRPr="00885BEA" w:rsidTr="006F27E3">
        <w:tc>
          <w:tcPr>
            <w:tcW w:w="86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6FD8" w:rsidRPr="00885BEA" w:rsidRDefault="00C46FD8" w:rsidP="0088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>IZNOS PONUDE:</w:t>
      </w: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4"/>
          <w:lang w:eastAsia="hr-HR"/>
        </w:rPr>
        <w:t xml:space="preserve"> </w:t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Ukupno: ________________________________ kn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                           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>PDV: ___________________________________ kn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                            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</w:t>
      </w: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Sveukupno: ______________________________ kn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                  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Verdana" w:eastAsia="Times New Roman" w:hAnsi="Verdana" w:cs="Times New Roman"/>
          <w:sz w:val="20"/>
          <w:szCs w:val="24"/>
          <w:lang w:eastAsia="hr-HR"/>
        </w:rPr>
        <w:tab/>
      </w:r>
    </w:p>
    <w:p w:rsidR="00885BEA" w:rsidRPr="00885BEA" w:rsidRDefault="00885BEA" w:rsidP="0088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  <w:t xml:space="preserve">           PONUDITELJ:</w:t>
      </w: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_______________________________ </w:t>
      </w: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885BEA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885BEA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885BEA">
        <w:rPr>
          <w:rFonts w:ascii="Verdana" w:eastAsia="Times New Roman" w:hAnsi="Verdana" w:cs="Times New Roman"/>
          <w:sz w:val="20"/>
          <w:szCs w:val="20"/>
          <w:lang w:eastAsia="hr-HR"/>
        </w:rPr>
        <w:tab/>
        <w:t xml:space="preserve"> </w:t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(potpis ovlaštene osobe ponuditelja</w:t>
      </w:r>
      <w:r w:rsidRPr="00885BE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Pr="00885BEA">
        <w:rPr>
          <w:rFonts w:ascii="Times New Roman" w:eastAsia="Times New Roman" w:hAnsi="Times New Roman" w:cs="Times New Roman"/>
          <w:sz w:val="20"/>
          <w:szCs w:val="20"/>
          <w:lang w:eastAsia="hr-HR"/>
        </w:rPr>
        <w:t>i pečat)</w:t>
      </w:r>
    </w:p>
    <w:p w:rsidR="00885BEA" w:rsidRPr="00885BEA" w:rsidRDefault="00885BEA" w:rsidP="0088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5BEA" w:rsidRPr="00885BEA" w:rsidRDefault="00885BEA" w:rsidP="00885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>U_______________</w:t>
      </w:r>
      <w:r w:rsidR="00490FFE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_____________, _____________2019</w:t>
      </w:r>
      <w:r w:rsidRPr="00885BEA">
        <w:rPr>
          <w:rFonts w:ascii="Times New Roman" w:eastAsia="Times New Roman" w:hAnsi="Times New Roman" w:cs="Times New Roman"/>
          <w:sz w:val="20"/>
          <w:szCs w:val="24"/>
          <w:lang w:eastAsia="hr-HR"/>
        </w:rPr>
        <w:t>.</w:t>
      </w:r>
    </w:p>
    <w:p w:rsidR="00AE20EF" w:rsidRDefault="00AE20EF"/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EA"/>
    <w:rsid w:val="0012512D"/>
    <w:rsid w:val="00490FFE"/>
    <w:rsid w:val="004F7191"/>
    <w:rsid w:val="00542E62"/>
    <w:rsid w:val="00885BEA"/>
    <w:rsid w:val="008A048E"/>
    <w:rsid w:val="008F5274"/>
    <w:rsid w:val="009F1F63"/>
    <w:rsid w:val="009F6F69"/>
    <w:rsid w:val="00A75C36"/>
    <w:rsid w:val="00AE20EF"/>
    <w:rsid w:val="00C46FD8"/>
    <w:rsid w:val="00C9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0C33-736A-4437-BE4E-ACEE544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2020-12-23T10:29:00Z</cp:lastPrinted>
  <dcterms:created xsi:type="dcterms:W3CDTF">2020-12-31T12:30:00Z</dcterms:created>
  <dcterms:modified xsi:type="dcterms:W3CDTF">2020-12-31T12:30:00Z</dcterms:modified>
</cp:coreProperties>
</file>