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A9" w:rsidRDefault="00F43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904"/>
        <w:gridCol w:w="2236"/>
        <w:gridCol w:w="1591"/>
        <w:gridCol w:w="37"/>
        <w:gridCol w:w="1095"/>
        <w:gridCol w:w="785"/>
        <w:gridCol w:w="6"/>
      </w:tblGrid>
      <w:tr w:rsidR="00EB29A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59"/>
        </w:trPr>
        <w:tc>
          <w:tcPr>
            <w:tcW w:w="9288" w:type="dxa"/>
            <w:gridSpan w:val="7"/>
          </w:tcPr>
          <w:p w:rsidR="000042CE" w:rsidRPr="00494ACD" w:rsidRDefault="000042CE" w:rsidP="000042CE">
            <w:pPr>
              <w:jc w:val="center"/>
              <w:rPr>
                <w:rFonts w:ascii="Arial" w:hAnsi="Arial" w:cs="Arial"/>
                <w:b/>
              </w:rPr>
            </w:pPr>
            <w:r w:rsidRPr="00494ACD">
              <w:rPr>
                <w:rFonts w:ascii="Arial" w:hAnsi="Arial" w:cs="Arial"/>
                <w:b/>
              </w:rPr>
              <w:t>OSNOVNA ŠKOLA DRAGOJLE JARNEVIĆ</w:t>
            </w:r>
            <w:r w:rsidRPr="00494ACD">
              <w:rPr>
                <w:b/>
              </w:rPr>
              <w:t xml:space="preserve">, </w:t>
            </w:r>
            <w:r w:rsidRPr="00494ACD">
              <w:rPr>
                <w:rFonts w:ascii="Arial" w:hAnsi="Arial" w:cs="Arial"/>
                <w:b/>
              </w:rPr>
              <w:t>KARLOVAC</w:t>
            </w:r>
          </w:p>
          <w:p w:rsidR="00EB29A9" w:rsidRDefault="000042CE" w:rsidP="00DC4F85">
            <w:pPr>
              <w:jc w:val="center"/>
              <w:rPr>
                <w:rFonts w:ascii="Arial" w:hAnsi="Arial" w:cs="Arial"/>
              </w:rPr>
            </w:pPr>
            <w:r w:rsidRPr="00494ACD">
              <w:rPr>
                <w:rFonts w:ascii="Arial" w:hAnsi="Arial" w:cs="Arial"/>
                <w:b/>
              </w:rPr>
              <w:t xml:space="preserve">POPIS UDŽBENIKA ŠK. GOD. </w:t>
            </w:r>
            <w:r w:rsidRPr="00494ACD">
              <w:rPr>
                <w:rFonts w:ascii="Tahoma" w:hAnsi="Tahoma" w:cs="Tahoma"/>
                <w:b/>
              </w:rPr>
              <w:t>20</w:t>
            </w:r>
            <w:r w:rsidR="005372F6">
              <w:rPr>
                <w:rFonts w:ascii="Tahoma" w:hAnsi="Tahoma" w:cs="Tahoma"/>
                <w:b/>
              </w:rPr>
              <w:t>1</w:t>
            </w:r>
            <w:r w:rsidR="00DC4F85">
              <w:rPr>
                <w:rFonts w:ascii="Tahoma" w:hAnsi="Tahoma" w:cs="Tahoma"/>
                <w:b/>
              </w:rPr>
              <w:t>5</w:t>
            </w:r>
            <w:r w:rsidRPr="00494ACD">
              <w:rPr>
                <w:rFonts w:ascii="Tahoma" w:hAnsi="Tahoma" w:cs="Tahoma"/>
                <w:b/>
              </w:rPr>
              <w:t>./20</w:t>
            </w:r>
            <w:r w:rsidR="00672A14">
              <w:rPr>
                <w:rFonts w:ascii="Tahoma" w:hAnsi="Tahoma" w:cs="Tahoma"/>
                <w:b/>
              </w:rPr>
              <w:t>1</w:t>
            </w:r>
            <w:r w:rsidR="00DC4F85">
              <w:rPr>
                <w:rFonts w:ascii="Tahoma" w:hAnsi="Tahoma" w:cs="Tahoma"/>
                <w:b/>
              </w:rPr>
              <w:t>6</w:t>
            </w:r>
            <w:r w:rsidRPr="00494ACD">
              <w:rPr>
                <w:rFonts w:ascii="Tahoma" w:hAnsi="Tahoma" w:cs="Tahoma"/>
                <w:b/>
              </w:rPr>
              <w:t>.</w:t>
            </w:r>
          </w:p>
        </w:tc>
      </w:tr>
      <w:tr w:rsidR="00EB29A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59"/>
        </w:trPr>
        <w:tc>
          <w:tcPr>
            <w:tcW w:w="9288" w:type="dxa"/>
            <w:gridSpan w:val="7"/>
          </w:tcPr>
          <w:p w:rsidR="00EB29A9" w:rsidRDefault="00EB29A9" w:rsidP="00521AFA">
            <w:pPr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8. R A Z R E D</w:t>
            </w:r>
          </w:p>
        </w:tc>
      </w:tr>
      <w:tr w:rsidR="00EB29A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EB29A9" w:rsidRDefault="00EB29A9" w:rsidP="004F4AFE">
            <w:pPr>
              <w:rPr>
                <w:rFonts w:ascii="Arial" w:hAnsi="Arial" w:cs="Arial"/>
              </w:rPr>
            </w:pPr>
          </w:p>
          <w:p w:rsidR="00EB29A9" w:rsidRDefault="00EB29A9" w:rsidP="004F4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Red. br.</w:t>
            </w:r>
          </w:p>
        </w:tc>
        <w:tc>
          <w:tcPr>
            <w:tcW w:w="2904" w:type="dxa"/>
          </w:tcPr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</w:p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UDŽBENIKA</w:t>
            </w:r>
          </w:p>
        </w:tc>
        <w:tc>
          <w:tcPr>
            <w:tcW w:w="2236" w:type="dxa"/>
          </w:tcPr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</w:p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AUTORI</w:t>
            </w:r>
          </w:p>
        </w:tc>
        <w:tc>
          <w:tcPr>
            <w:tcW w:w="1591" w:type="dxa"/>
          </w:tcPr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</w:p>
          <w:p w:rsidR="00EB29A9" w:rsidRDefault="00EB29A9" w:rsidP="004F4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izdanja</w:t>
            </w:r>
          </w:p>
        </w:tc>
        <w:tc>
          <w:tcPr>
            <w:tcW w:w="1132" w:type="dxa"/>
            <w:gridSpan w:val="2"/>
          </w:tcPr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</w:p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Nakladnik</w:t>
            </w:r>
          </w:p>
        </w:tc>
        <w:tc>
          <w:tcPr>
            <w:tcW w:w="785" w:type="dxa"/>
          </w:tcPr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Cijena</w:t>
            </w:r>
          </w:p>
          <w:p w:rsidR="00EB29A9" w:rsidRDefault="00EB29A9" w:rsidP="004F4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kn</w:t>
            </w:r>
          </w:p>
        </w:tc>
      </w:tr>
      <w:tr w:rsidR="00EB29A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</w:tcPr>
          <w:p w:rsidR="00EB29A9" w:rsidRDefault="00EB29A9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1.    HRVATSKI JEZIK I KNJIŽEVNOST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Pr="002E5388" w:rsidRDefault="00611BB0" w:rsidP="000042CE">
            <w:pPr>
              <w:rPr>
                <w:rFonts w:ascii="Arial" w:hAnsi="Arial" w:cs="Arial"/>
                <w:sz w:val="18"/>
                <w:szCs w:val="18"/>
              </w:rPr>
            </w:pPr>
            <w:r w:rsidRPr="002E53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SNAGA RIJEČI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hrvatska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čitanka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Anita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Šojat</w:t>
            </w:r>
            <w:proofErr w:type="spellEnd"/>
          </w:p>
        </w:tc>
        <w:tc>
          <w:tcPr>
            <w:tcW w:w="1591" w:type="dxa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132" w:type="dxa"/>
            <w:gridSpan w:val="2"/>
            <w:shd w:val="clear" w:color="auto" w:fill="auto"/>
          </w:tcPr>
          <w:p w:rsidR="00611BB0" w:rsidRPr="00180038" w:rsidRDefault="00611BB0" w:rsidP="00611BB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611BB0" w:rsidRPr="00180038" w:rsidRDefault="00611BB0" w:rsidP="00611BB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611BB0" w:rsidRPr="00180038" w:rsidRDefault="00611BB0" w:rsidP="00611BB0">
            <w:pPr>
              <w:rPr>
                <w:rFonts w:ascii="Arial" w:hAnsi="Arial" w:cs="Arial"/>
                <w:sz w:val="18"/>
                <w:szCs w:val="18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</w:t>
            </w:r>
            <w:r w:rsidR="001B7099"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shd w:val="clear" w:color="auto" w:fill="auto"/>
          </w:tcPr>
          <w:p w:rsidR="00611BB0" w:rsidRPr="00180038" w:rsidRDefault="00611BB0" w:rsidP="005B313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</w:p>
          <w:p w:rsidR="00611BB0" w:rsidRPr="00180038" w:rsidRDefault="00611BB0" w:rsidP="005B313A">
            <w:pPr>
              <w:rPr>
                <w:rFonts w:ascii="Arial" w:hAnsi="Arial" w:cs="Arial"/>
                <w:sz w:val="18"/>
                <w:szCs w:val="18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75,00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</w:rPr>
              <w:t>HRVATSKI JEZIK- JEZIK I JEZIČNO IZRAŽAVANJE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HRVATSKI JEZIK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hrvatskog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Bagić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Nataša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Jurić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Stanković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Davor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Šimić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Andres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Šodan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67,00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HRVATSKI JEZIK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hrvatski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jezik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Bagić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Nataša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Jurić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Stanković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Davor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Šimić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Andres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Šodan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48,00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</w:tcPr>
          <w:p w:rsidR="00611BB0" w:rsidRDefault="00611BB0" w:rsidP="004F4AF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MATEMATIKA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 IZAZOVI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zbirka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matematike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prvi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Paić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Bošnjak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zbirkom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 IZAZOVI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zbirka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matematike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drugi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Paić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Bošnjak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zbirkom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3.    GLAZBENA KULTURA 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GLAZBENA OSMICA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glazbene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tri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cd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-a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Ljiljana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Ščedrov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Saša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Marić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</w:tcPr>
          <w:p w:rsidR="00611BB0" w:rsidRPr="00180038" w:rsidRDefault="00611BB0" w:rsidP="004A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br/>
              <w:t>PROFIL</w:t>
            </w:r>
          </w:p>
        </w:tc>
        <w:tc>
          <w:tcPr>
            <w:tcW w:w="785" w:type="dxa"/>
          </w:tcPr>
          <w:p w:rsidR="00611BB0" w:rsidRPr="00180038" w:rsidRDefault="00611BB0" w:rsidP="004F4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BB0" w:rsidRPr="00180038" w:rsidRDefault="00611BB0" w:rsidP="004F4AFE">
            <w:pPr>
              <w:rPr>
                <w:rFonts w:ascii="Arial" w:hAnsi="Arial" w:cs="Arial"/>
                <w:sz w:val="18"/>
                <w:szCs w:val="18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br/>
              <w:t xml:space="preserve"> 72,00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4.     ENGLESKI JEZIK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engleskog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sadržajima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- 8.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Olinka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Breka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60,00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engleski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jezik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- 8.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Olinka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Breka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53,00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5.     BIOLOGIJA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BIOLOGIJA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biologije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Damir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Bendelja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Đurđica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Culjak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Žaklin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Lukša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Edina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Operta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Emica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Orešković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Renata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Roščak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52,00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BIOLOGIJA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biologiju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Damir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Bendelja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Đurđica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Culjak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Žaklin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Lukša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Edina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Operta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Emica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Orešković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Renata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Roščak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48,00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  <w:tcBorders>
              <w:top w:val="nil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6</w:t>
            </w:r>
            <w:r>
              <w:rPr>
                <w:rFonts w:ascii="Arial" w:hAnsi="Arial" w:cs="Arial"/>
                <w:sz w:val="20"/>
              </w:rPr>
              <w:t xml:space="preserve">.       </w:t>
            </w:r>
            <w:r>
              <w:rPr>
                <w:rFonts w:ascii="Arial" w:hAnsi="Arial" w:cs="Arial"/>
                <w:b/>
                <w:bCs/>
                <w:sz w:val="20"/>
              </w:rPr>
              <w:t>KEMIJA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  <w:tcBorders>
              <w:top w:val="nil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611BB0" w:rsidRPr="00180038" w:rsidRDefault="00611BB0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KEMIJA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kemije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Lukić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Marijan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Varga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Krmpotić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Gržančić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Ivana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Marić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Zerdun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Dunja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Maričević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52,00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  <w:tcBorders>
              <w:top w:val="nil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611BB0" w:rsidRPr="00180038" w:rsidRDefault="00611BB0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KEMIJA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kemiju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Lukić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Marijan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Varga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Krmpotić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Gržančić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Tamara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Banović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48,00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  <w:tcBorders>
              <w:top w:val="nil"/>
            </w:tcBorders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7.      FIZIKA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  <w:tcBorders>
              <w:top w:val="nil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611BB0" w:rsidRPr="00180038" w:rsidRDefault="00611BB0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FIZIKA OKO NAS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fizike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Paar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Martinko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Tanja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60,00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  <w:tcBorders>
              <w:top w:val="nil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611BB0" w:rsidRPr="00180038" w:rsidRDefault="00611BB0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FIZIKA OKO NAS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fiziku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Paar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Mladen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Klaić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Dubravko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Sila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Tanja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Ćulibrk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Martinko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49,00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8.     POVIJEST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TRAGOM PROŠLOSTI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povijesti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Erdelja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Igor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Stojaković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TRAGOM PROŠLOSTI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povijest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Erdelja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Igor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Stojaković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57,00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9.     GEOGRAFIJA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GEA 4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geografije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Igor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Tišma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vAlign w:val="center"/>
          </w:tcPr>
          <w:p w:rsidR="00611BB0" w:rsidRPr="00180038" w:rsidRDefault="00611BB0" w:rsidP="00EE7AFB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GEA 4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geografiju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Igor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Tišma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45,00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    TEHNIČKA KULTURA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ČUDESNI SVIJET TEHNIKE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tehničke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Gordan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Bartolić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Marino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Čikeš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Vladimir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Delić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Andrija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Gregurić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Ivica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Kolarić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Dragan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Stanojević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54,00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ČUDESNI SVIJET TEHNIKE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izvođenje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vježbi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praktičnog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tehničke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Gordan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Bartolić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Marino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Čikeš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Vladimir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Delić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Andrija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Gregurić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Ivica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Kolarić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Dragan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Stanojević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vAlign w:val="center"/>
          </w:tcPr>
          <w:p w:rsidR="00611BB0" w:rsidRPr="00180038" w:rsidRDefault="00611BB0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89,00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2904" w:type="dxa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LIKOVNA KULTURA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sz w:val="20"/>
              </w:rPr>
            </w:pP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  <w:tcBorders>
              <w:top w:val="nil"/>
              <w:bottom w:val="single" w:sz="4" w:space="0" w:color="auto"/>
            </w:tcBorders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MOJE BOJE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likovne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Miroslav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Huzjak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Ivana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Rupić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1BB0" w:rsidRPr="00180038" w:rsidRDefault="00611BB0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7099" w:rsidRPr="00180038" w:rsidRDefault="001B7099" w:rsidP="003246C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1B7099" w:rsidRPr="00180038" w:rsidRDefault="001B7099" w:rsidP="003246C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611BB0" w:rsidRPr="00180038" w:rsidRDefault="001B7099" w:rsidP="003246CD">
            <w:pPr>
              <w:rPr>
                <w:rFonts w:ascii="Arial" w:hAnsi="Arial" w:cs="Arial"/>
                <w:sz w:val="18"/>
                <w:szCs w:val="18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ŠK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1BB0" w:rsidRPr="00180038" w:rsidRDefault="001B7099" w:rsidP="00FD27AA">
            <w:pPr>
              <w:rPr>
                <w:rFonts w:ascii="Arial" w:hAnsi="Arial" w:cs="Arial"/>
                <w:sz w:val="18"/>
                <w:szCs w:val="18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br/>
              <w:t xml:space="preserve"> 35,00</w:t>
            </w:r>
          </w:p>
        </w:tc>
      </w:tr>
      <w:tr w:rsidR="00611BB0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B0" w:rsidRDefault="00611BB0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IZBORNI PREDMETI:  VJERONAUK</w:t>
            </w:r>
          </w:p>
        </w:tc>
      </w:tr>
      <w:tr w:rsidR="001B709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</w:tcPr>
          <w:p w:rsidR="001B7099" w:rsidRDefault="001B7099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180038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S KRISTOM U ŽIVOT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katolički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vjeronauk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="00180038">
              <w:rPr>
                <w:rFonts w:ascii="Arial" w:hAnsi="Arial" w:cs="Arial"/>
                <w:sz w:val="18"/>
                <w:szCs w:val="18"/>
                <w:lang w:eastAsia="hr-HR"/>
              </w:rPr>
              <w:t>8.</w:t>
            </w: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razreda 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Josip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Periš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autorski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tim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47,00</w:t>
            </w:r>
          </w:p>
        </w:tc>
      </w:tr>
      <w:tr w:rsidR="001B709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</w:tcPr>
          <w:p w:rsidR="001B7099" w:rsidRDefault="001B7099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1B7099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ISLAMSKOG VJERONAUKA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8.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Ševko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Omerbašić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MIZ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25,00</w:t>
            </w:r>
          </w:p>
        </w:tc>
      </w:tr>
      <w:tr w:rsidR="001B709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7099" w:rsidRDefault="001B7099" w:rsidP="004F4A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INFORMATIKA</w:t>
            </w:r>
          </w:p>
        </w:tc>
      </w:tr>
      <w:tr w:rsidR="001B709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1B7099" w:rsidRPr="002E5388" w:rsidRDefault="001B7099" w:rsidP="004123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NIMBUS, OBLAK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informatike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e-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podrškom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Silvana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Lidija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Kralj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Nenad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Darko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Rakić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Bojan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1B709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1B7099" w:rsidRPr="002E5388" w:rsidRDefault="001B7099" w:rsidP="004123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NIMBUS, OBLAK 8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informatike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e-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podrškom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Silvana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Lidija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Kralj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Nenad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Darko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Rakić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Bojan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45,00</w:t>
            </w:r>
          </w:p>
        </w:tc>
      </w:tr>
      <w:tr w:rsidR="001B7099" w:rsidTr="00EE789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294" w:type="dxa"/>
            <w:gridSpan w:val="8"/>
          </w:tcPr>
          <w:p w:rsidR="001B7099" w:rsidRPr="004F4AFE" w:rsidRDefault="001B7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                             </w:t>
            </w:r>
            <w:r w:rsidRPr="004F4AFE">
              <w:rPr>
                <w:rFonts w:ascii="Arial" w:hAnsi="Arial" w:cs="Arial"/>
                <w:b/>
                <w:sz w:val="20"/>
                <w:szCs w:val="20"/>
              </w:rPr>
              <w:t>NJEMAČKI JEZIK</w:t>
            </w:r>
          </w:p>
        </w:tc>
      </w:tr>
      <w:tr w:rsidR="001B709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</w:tcPr>
          <w:p w:rsidR="001B7099" w:rsidRDefault="001B7099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KLICK AUF DEUTSCH 5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njemačkoga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zvučnim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cd-om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V.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Barišić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Lazar,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Ivančić</w:t>
            </w:r>
            <w:proofErr w:type="spellEnd"/>
          </w:p>
        </w:tc>
        <w:tc>
          <w:tcPr>
            <w:tcW w:w="1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1B7099" w:rsidTr="00EE789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640" w:type="dxa"/>
            <w:tcBorders>
              <w:bottom w:val="single" w:sz="4" w:space="0" w:color="auto"/>
            </w:tcBorders>
          </w:tcPr>
          <w:p w:rsidR="001B7099" w:rsidRDefault="001B7099" w:rsidP="004F4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KLICK AUF DEUTSCH 5 :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njemačkoga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osmi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V.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Barišić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Lazar,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Ivančić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099" w:rsidRPr="00180038" w:rsidRDefault="001B7099" w:rsidP="00C3688D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0038">
              <w:rPr>
                <w:rFonts w:ascii="Arial" w:hAnsi="Arial" w:cs="Arial"/>
                <w:sz w:val="18"/>
                <w:szCs w:val="18"/>
                <w:lang w:eastAsia="hr-HR"/>
              </w:rPr>
              <w:t>40,00</w:t>
            </w:r>
          </w:p>
        </w:tc>
      </w:tr>
    </w:tbl>
    <w:p w:rsidR="00CB3A29" w:rsidRDefault="00CB3A29" w:rsidP="0055761A">
      <w:pPr>
        <w:rPr>
          <w:sz w:val="20"/>
          <w:szCs w:val="20"/>
        </w:rPr>
      </w:pPr>
    </w:p>
    <w:p w:rsidR="0055761A" w:rsidRPr="000E75BA" w:rsidRDefault="0055761A" w:rsidP="0055761A">
      <w:pPr>
        <w:rPr>
          <w:rFonts w:ascii="Arial" w:hAnsi="Arial" w:cs="Arial"/>
          <w:sz w:val="18"/>
          <w:szCs w:val="18"/>
        </w:rPr>
      </w:pPr>
      <w:r w:rsidRPr="000E75BA">
        <w:rPr>
          <w:rFonts w:ascii="Arial" w:hAnsi="Arial" w:cs="Arial"/>
          <w:sz w:val="18"/>
          <w:szCs w:val="18"/>
        </w:rPr>
        <w:t>PI</w:t>
      </w:r>
      <w:r w:rsidR="009E0E5F" w:rsidRPr="000E75BA">
        <w:rPr>
          <w:rFonts w:ascii="Arial" w:hAnsi="Arial" w:cs="Arial"/>
          <w:sz w:val="18"/>
          <w:szCs w:val="18"/>
        </w:rPr>
        <w:t xml:space="preserve"> </w:t>
      </w:r>
      <w:r w:rsidRPr="000E75B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0E75BA">
        <w:rPr>
          <w:rFonts w:ascii="Arial" w:hAnsi="Arial" w:cs="Arial"/>
          <w:sz w:val="18"/>
          <w:szCs w:val="18"/>
        </w:rPr>
        <w:t>Profil</w:t>
      </w:r>
      <w:proofErr w:type="spellEnd"/>
      <w:r w:rsidRPr="000E75BA">
        <w:rPr>
          <w:rFonts w:ascii="Arial" w:hAnsi="Arial" w:cs="Arial"/>
          <w:sz w:val="18"/>
          <w:szCs w:val="18"/>
        </w:rPr>
        <w:t xml:space="preserve"> international, </w:t>
      </w:r>
      <w:r w:rsidR="000E75BA" w:rsidRPr="000E75BA">
        <w:rPr>
          <w:rFonts w:ascii="Arial" w:hAnsi="Arial" w:cs="Arial"/>
          <w:sz w:val="18"/>
          <w:szCs w:val="18"/>
        </w:rPr>
        <w:t xml:space="preserve">ŠK - </w:t>
      </w:r>
      <w:proofErr w:type="spellStart"/>
      <w:r w:rsidR="000E75BA" w:rsidRPr="000E75BA">
        <w:rPr>
          <w:rFonts w:ascii="Arial" w:hAnsi="Arial" w:cs="Arial"/>
          <w:sz w:val="18"/>
          <w:szCs w:val="18"/>
        </w:rPr>
        <w:t>Školska</w:t>
      </w:r>
      <w:proofErr w:type="spellEnd"/>
      <w:r w:rsidR="000E75BA" w:rsidRPr="000E75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E75BA" w:rsidRPr="000E75BA">
        <w:rPr>
          <w:rFonts w:ascii="Arial" w:hAnsi="Arial" w:cs="Arial"/>
          <w:sz w:val="18"/>
          <w:szCs w:val="18"/>
        </w:rPr>
        <w:t>knjiga</w:t>
      </w:r>
      <w:proofErr w:type="spellEnd"/>
      <w:r w:rsidR="000E75BA" w:rsidRPr="000E75BA">
        <w:rPr>
          <w:rFonts w:ascii="Arial" w:hAnsi="Arial" w:cs="Arial"/>
          <w:sz w:val="18"/>
          <w:szCs w:val="18"/>
        </w:rPr>
        <w:t xml:space="preserve">,  </w:t>
      </w:r>
      <w:r w:rsidRPr="000E75BA">
        <w:rPr>
          <w:rFonts w:ascii="Arial" w:hAnsi="Arial" w:cs="Arial"/>
          <w:sz w:val="18"/>
          <w:szCs w:val="18"/>
        </w:rPr>
        <w:t>KS</w:t>
      </w:r>
      <w:r w:rsidR="009E0E5F" w:rsidRPr="000E75BA">
        <w:rPr>
          <w:rFonts w:ascii="Arial" w:hAnsi="Arial" w:cs="Arial"/>
          <w:sz w:val="18"/>
          <w:szCs w:val="18"/>
        </w:rPr>
        <w:t xml:space="preserve"> </w:t>
      </w:r>
      <w:r w:rsidRPr="000E75B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0E75BA">
        <w:rPr>
          <w:rFonts w:ascii="Arial" w:hAnsi="Arial" w:cs="Arial"/>
          <w:sz w:val="18"/>
          <w:szCs w:val="18"/>
        </w:rPr>
        <w:t>Kršćanska</w:t>
      </w:r>
      <w:proofErr w:type="spellEnd"/>
      <w:r w:rsidRPr="000E75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E75BA">
        <w:rPr>
          <w:rFonts w:ascii="Arial" w:hAnsi="Arial" w:cs="Arial"/>
          <w:sz w:val="18"/>
          <w:szCs w:val="18"/>
        </w:rPr>
        <w:t>sadašnjost</w:t>
      </w:r>
      <w:proofErr w:type="spellEnd"/>
      <w:r w:rsidRPr="000E75BA">
        <w:rPr>
          <w:rFonts w:ascii="Arial" w:hAnsi="Arial" w:cs="Arial"/>
          <w:sz w:val="18"/>
          <w:szCs w:val="18"/>
        </w:rPr>
        <w:t xml:space="preserve">, </w:t>
      </w:r>
      <w:r w:rsidR="00A60B28" w:rsidRPr="000E75BA">
        <w:rPr>
          <w:rFonts w:ascii="Arial" w:hAnsi="Arial" w:cs="Arial"/>
          <w:sz w:val="18"/>
          <w:szCs w:val="18"/>
        </w:rPr>
        <w:t xml:space="preserve">MIZ- </w:t>
      </w:r>
      <w:proofErr w:type="spellStart"/>
      <w:r w:rsidR="00A60B28" w:rsidRPr="000E75BA">
        <w:rPr>
          <w:rFonts w:ascii="Arial" w:hAnsi="Arial" w:cs="Arial"/>
          <w:sz w:val="18"/>
          <w:szCs w:val="18"/>
        </w:rPr>
        <w:t>Mešihat</w:t>
      </w:r>
      <w:proofErr w:type="spellEnd"/>
      <w:r w:rsidR="00A60B28" w:rsidRPr="000E75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60B28" w:rsidRPr="000E75BA">
        <w:rPr>
          <w:rFonts w:ascii="Arial" w:hAnsi="Arial" w:cs="Arial"/>
          <w:sz w:val="18"/>
          <w:szCs w:val="18"/>
        </w:rPr>
        <w:t>islamske</w:t>
      </w:r>
      <w:proofErr w:type="spellEnd"/>
      <w:r w:rsidR="00A60B28" w:rsidRPr="000E75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60B28" w:rsidRPr="000E75BA">
        <w:rPr>
          <w:rFonts w:ascii="Arial" w:hAnsi="Arial" w:cs="Arial"/>
          <w:sz w:val="18"/>
          <w:szCs w:val="18"/>
        </w:rPr>
        <w:t>zajednice</w:t>
      </w:r>
      <w:proofErr w:type="spellEnd"/>
    </w:p>
    <w:sectPr w:rsidR="0055761A" w:rsidRPr="000E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6117C"/>
    <w:rsid w:val="000042CE"/>
    <w:rsid w:val="00025BCB"/>
    <w:rsid w:val="00060723"/>
    <w:rsid w:val="000616DA"/>
    <w:rsid w:val="00062712"/>
    <w:rsid w:val="00063BD9"/>
    <w:rsid w:val="000E75BA"/>
    <w:rsid w:val="0016393E"/>
    <w:rsid w:val="00174242"/>
    <w:rsid w:val="00180038"/>
    <w:rsid w:val="00186CFF"/>
    <w:rsid w:val="0019569E"/>
    <w:rsid w:val="001B7099"/>
    <w:rsid w:val="002141FF"/>
    <w:rsid w:val="00252FFB"/>
    <w:rsid w:val="00260821"/>
    <w:rsid w:val="00270E51"/>
    <w:rsid w:val="00277376"/>
    <w:rsid w:val="0028431E"/>
    <w:rsid w:val="003246CD"/>
    <w:rsid w:val="003365DB"/>
    <w:rsid w:val="00354D04"/>
    <w:rsid w:val="003E6B61"/>
    <w:rsid w:val="00412328"/>
    <w:rsid w:val="00476CE1"/>
    <w:rsid w:val="004A036C"/>
    <w:rsid w:val="004C4CB4"/>
    <w:rsid w:val="004D5CA5"/>
    <w:rsid w:val="004F4AFE"/>
    <w:rsid w:val="00521AFA"/>
    <w:rsid w:val="00522E5F"/>
    <w:rsid w:val="005372F6"/>
    <w:rsid w:val="00540AB9"/>
    <w:rsid w:val="0055761A"/>
    <w:rsid w:val="00575D09"/>
    <w:rsid w:val="005A00D2"/>
    <w:rsid w:val="005B313A"/>
    <w:rsid w:val="005D000B"/>
    <w:rsid w:val="005D10E5"/>
    <w:rsid w:val="005D709C"/>
    <w:rsid w:val="00601846"/>
    <w:rsid w:val="00611BB0"/>
    <w:rsid w:val="00613D2F"/>
    <w:rsid w:val="00621AB9"/>
    <w:rsid w:val="00633F41"/>
    <w:rsid w:val="006639BE"/>
    <w:rsid w:val="00672A14"/>
    <w:rsid w:val="006F114A"/>
    <w:rsid w:val="007540DC"/>
    <w:rsid w:val="00787163"/>
    <w:rsid w:val="00793806"/>
    <w:rsid w:val="007A6F5B"/>
    <w:rsid w:val="00802442"/>
    <w:rsid w:val="00836B70"/>
    <w:rsid w:val="00850C07"/>
    <w:rsid w:val="008609A3"/>
    <w:rsid w:val="0089371C"/>
    <w:rsid w:val="008B4D66"/>
    <w:rsid w:val="008F7D9A"/>
    <w:rsid w:val="00905E6A"/>
    <w:rsid w:val="00930D05"/>
    <w:rsid w:val="00931516"/>
    <w:rsid w:val="00932B14"/>
    <w:rsid w:val="00947694"/>
    <w:rsid w:val="00985C32"/>
    <w:rsid w:val="00997115"/>
    <w:rsid w:val="009B7C4C"/>
    <w:rsid w:val="009D1910"/>
    <w:rsid w:val="009D6A33"/>
    <w:rsid w:val="009E0E5F"/>
    <w:rsid w:val="009F4D23"/>
    <w:rsid w:val="00A1413F"/>
    <w:rsid w:val="00A37DF6"/>
    <w:rsid w:val="00A60B28"/>
    <w:rsid w:val="00AE0FC7"/>
    <w:rsid w:val="00AE68EC"/>
    <w:rsid w:val="00B01AB6"/>
    <w:rsid w:val="00B41361"/>
    <w:rsid w:val="00B41D4E"/>
    <w:rsid w:val="00BC46F4"/>
    <w:rsid w:val="00BE7AC7"/>
    <w:rsid w:val="00BF76DF"/>
    <w:rsid w:val="00C013E4"/>
    <w:rsid w:val="00C3688D"/>
    <w:rsid w:val="00C74631"/>
    <w:rsid w:val="00CB3A29"/>
    <w:rsid w:val="00CC177F"/>
    <w:rsid w:val="00D57F82"/>
    <w:rsid w:val="00D6117C"/>
    <w:rsid w:val="00DA5FC3"/>
    <w:rsid w:val="00DB577E"/>
    <w:rsid w:val="00DC4F85"/>
    <w:rsid w:val="00E34FD1"/>
    <w:rsid w:val="00E35C28"/>
    <w:rsid w:val="00E3702B"/>
    <w:rsid w:val="00E641C3"/>
    <w:rsid w:val="00E776F9"/>
    <w:rsid w:val="00EB29A9"/>
    <w:rsid w:val="00EB521B"/>
    <w:rsid w:val="00EC246E"/>
    <w:rsid w:val="00ED181B"/>
    <w:rsid w:val="00ED4CD6"/>
    <w:rsid w:val="00EE789D"/>
    <w:rsid w:val="00EE7AFB"/>
    <w:rsid w:val="00EF7302"/>
    <w:rsid w:val="00EF763B"/>
    <w:rsid w:val="00F341A4"/>
    <w:rsid w:val="00F4176C"/>
    <w:rsid w:val="00F43524"/>
    <w:rsid w:val="00F66A15"/>
    <w:rsid w:val="00F87983"/>
    <w:rsid w:val="00FB00A2"/>
    <w:rsid w:val="00FC2AFD"/>
    <w:rsid w:val="00FC6071"/>
    <w:rsid w:val="00FD27AA"/>
    <w:rsid w:val="00FF3D24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creator>OŠ - Dragojla Jarnjević</dc:creator>
  <cp:lastModifiedBy>tm</cp:lastModifiedBy>
  <cp:revision>2</cp:revision>
  <cp:lastPrinted>2010-06-24T06:40:00Z</cp:lastPrinted>
  <dcterms:created xsi:type="dcterms:W3CDTF">2015-09-03T16:35:00Z</dcterms:created>
  <dcterms:modified xsi:type="dcterms:W3CDTF">2015-09-03T16:35:00Z</dcterms:modified>
</cp:coreProperties>
</file>