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78" w:rsidRDefault="00FE117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15"/>
        <w:gridCol w:w="2714"/>
        <w:gridCol w:w="2392"/>
        <w:gridCol w:w="17"/>
        <w:gridCol w:w="1530"/>
        <w:gridCol w:w="98"/>
        <w:gridCol w:w="1095"/>
        <w:gridCol w:w="67"/>
        <w:gridCol w:w="720"/>
      </w:tblGrid>
      <w:tr w:rsidR="00FE117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10"/>
          </w:tcPr>
          <w:p w:rsidR="006424ED" w:rsidRPr="00494ACD" w:rsidRDefault="006424ED" w:rsidP="006424ED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FE1178" w:rsidRDefault="006424ED" w:rsidP="008714F8">
            <w:pPr>
              <w:jc w:val="center"/>
              <w:rPr>
                <w:rFonts w:ascii="Arial" w:hAnsi="Arial" w:cs="Arial"/>
                <w:sz w:val="20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461DD8">
              <w:rPr>
                <w:rFonts w:ascii="Tahoma" w:hAnsi="Tahoma" w:cs="Tahoma"/>
                <w:b/>
              </w:rPr>
              <w:t>1</w:t>
            </w:r>
            <w:r w:rsidR="008714F8">
              <w:rPr>
                <w:rFonts w:ascii="Tahoma" w:hAnsi="Tahoma" w:cs="Tahoma"/>
                <w:b/>
              </w:rPr>
              <w:t>5</w:t>
            </w:r>
            <w:r w:rsidRPr="00494ACD">
              <w:rPr>
                <w:rFonts w:ascii="Tahoma" w:hAnsi="Tahoma" w:cs="Tahoma"/>
                <w:b/>
              </w:rPr>
              <w:t>./20</w:t>
            </w:r>
            <w:r w:rsidR="002D4F11">
              <w:rPr>
                <w:rFonts w:ascii="Tahoma" w:hAnsi="Tahoma" w:cs="Tahoma"/>
                <w:b/>
              </w:rPr>
              <w:t>1</w:t>
            </w:r>
            <w:r w:rsidR="008714F8">
              <w:rPr>
                <w:rFonts w:ascii="Tahoma" w:hAnsi="Tahoma" w:cs="Tahoma"/>
                <w:b/>
              </w:rPr>
              <w:t>6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FE117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10"/>
          </w:tcPr>
          <w:p w:rsidR="00FE1178" w:rsidRDefault="00FE1178" w:rsidP="00A9579D"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7. R A Z R E D</w:t>
            </w:r>
          </w:p>
        </w:tc>
      </w:tr>
      <w:tr w:rsidR="00FE117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78" w:rsidRPr="003C77CF" w:rsidRDefault="00FE1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Red. br.</w:t>
            </w:r>
          </w:p>
        </w:tc>
        <w:tc>
          <w:tcPr>
            <w:tcW w:w="2729" w:type="dxa"/>
            <w:gridSpan w:val="2"/>
          </w:tcPr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2409" w:type="dxa"/>
            <w:gridSpan w:val="2"/>
          </w:tcPr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D7FA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C77CF">
              <w:rPr>
                <w:rFonts w:ascii="Arial" w:hAnsi="Arial" w:cs="Arial"/>
                <w:sz w:val="18"/>
                <w:szCs w:val="18"/>
              </w:rPr>
              <w:t xml:space="preserve"> AUTORI</w:t>
            </w:r>
          </w:p>
        </w:tc>
        <w:tc>
          <w:tcPr>
            <w:tcW w:w="1628" w:type="dxa"/>
            <w:gridSpan w:val="2"/>
          </w:tcPr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78" w:rsidRPr="003C77CF" w:rsidRDefault="00FE1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1095" w:type="dxa"/>
          </w:tcPr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787" w:type="dxa"/>
            <w:gridSpan w:val="2"/>
          </w:tcPr>
          <w:p w:rsidR="007E463E" w:rsidRDefault="007E46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Cijena</w:t>
            </w:r>
          </w:p>
          <w:p w:rsidR="00FE1178" w:rsidRPr="003C77CF" w:rsidRDefault="00FE1178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FE1178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FE1178" w:rsidRPr="003C77CF" w:rsidRDefault="00FE1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   HRVATSKI JEZIK I KNJIŽEVNOST</w:t>
            </w:r>
          </w:p>
        </w:tc>
      </w:tr>
      <w:tr w:rsidR="00AD7FA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D7FA8" w:rsidRPr="002E5388" w:rsidRDefault="00AD7FA8" w:rsidP="00776F10">
            <w:pPr>
              <w:rPr>
                <w:rFonts w:ascii="Arial" w:hAnsi="Arial" w:cs="Arial"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D7FA8" w:rsidRPr="00E167C2" w:rsidRDefault="00AD7FA8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SNAGA RIJEČI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hrvatska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čitanka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Anita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Šojat</w:t>
            </w:r>
            <w:proofErr w:type="spellEnd"/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AD7FA8" w:rsidRPr="00E167C2" w:rsidRDefault="00AD7FA8" w:rsidP="00A9579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</w:p>
          <w:p w:rsidR="00AD7FA8" w:rsidRPr="00E167C2" w:rsidRDefault="00AD7FA8" w:rsidP="00A9579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AD7FA8" w:rsidRPr="00E167C2" w:rsidRDefault="00AD7FA8" w:rsidP="00AD7FA8">
            <w:pPr>
              <w:rPr>
                <w:rFonts w:ascii="Arial" w:hAnsi="Arial" w:cs="Arial"/>
                <w:sz w:val="18"/>
                <w:szCs w:val="18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ŠK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AD7FA8" w:rsidRPr="003C77CF" w:rsidRDefault="00AD7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br/>
            </w:r>
            <w:r w:rsidRPr="00EA1AE3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AD7FA8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D7FA8" w:rsidRPr="003C77CF" w:rsidRDefault="00AD7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HRVATSKI JEZIK- JEZIK I JEZIČNO IZRAŽAVANJE</w:t>
            </w:r>
          </w:p>
        </w:tc>
      </w:tr>
      <w:tr w:rsidR="00AD7FA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D7FA8" w:rsidRPr="003C77CF" w:rsidRDefault="00AD7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D7FA8" w:rsidRPr="00E167C2" w:rsidRDefault="00AD7FA8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hrvatskog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Marica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Motik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Zrinka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Katalinić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Maša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Rimac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Sušac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AD7FA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D7FA8" w:rsidRPr="003C77CF" w:rsidRDefault="00AD7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hrvatski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Marica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Motik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Zrinka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Katalinić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Maša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Rimac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Sušac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AD7FA8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D7FA8" w:rsidRPr="003C77CF" w:rsidRDefault="00AD7FA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MATEMATIKA</w:t>
            </w:r>
          </w:p>
        </w:tc>
      </w:tr>
      <w:tr w:rsidR="00AD7FA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D7FA8" w:rsidRPr="003C77CF" w:rsidRDefault="00AD7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prvi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95" w:type="dxa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7" w:type="dxa"/>
            <w:gridSpan w:val="2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AD7FA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D7FA8" w:rsidRPr="003C77CF" w:rsidRDefault="00AD7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drugi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95" w:type="dxa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7" w:type="dxa"/>
            <w:gridSpan w:val="2"/>
            <w:vAlign w:val="center"/>
          </w:tcPr>
          <w:p w:rsidR="00AD7FA8" w:rsidRPr="00E167C2" w:rsidRDefault="00AD7F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AD7FA8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D7FA8" w:rsidRPr="003C77CF" w:rsidRDefault="00AD7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 GLAZBENA KULTURA </w:t>
            </w:r>
          </w:p>
        </w:tc>
      </w:tr>
      <w:tr w:rsidR="00AD7FA8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D7FA8" w:rsidRPr="003C77CF" w:rsidRDefault="00AD7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D7FA8" w:rsidRPr="00E167C2" w:rsidRDefault="00AD7FA8" w:rsidP="000C011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SVIJET GLAZBE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glazbenu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kulturu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Ante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Gašpardi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Tonka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Lazarić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Nevenka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Raguž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Zoran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Štefanac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D7FA8" w:rsidRPr="00E167C2" w:rsidRDefault="00AD7F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="000C011E" w:rsidRPr="00E167C2">
              <w:rPr>
                <w:rFonts w:ascii="Arial" w:hAnsi="Arial" w:cs="Arial"/>
                <w:sz w:val="18"/>
                <w:szCs w:val="18"/>
                <w:lang w:eastAsia="hr-HR"/>
              </w:rPr>
              <w:t>(s CD-</w:t>
            </w:r>
            <w:proofErr w:type="spellStart"/>
            <w:r w:rsidR="000C011E" w:rsidRPr="00E167C2">
              <w:rPr>
                <w:rFonts w:ascii="Arial" w:hAnsi="Arial" w:cs="Arial"/>
                <w:sz w:val="18"/>
                <w:szCs w:val="18"/>
                <w:lang w:eastAsia="hr-HR"/>
              </w:rPr>
              <w:t>om</w:t>
            </w:r>
            <w:proofErr w:type="spellEnd"/>
            <w:r w:rsidR="000C011E" w:rsidRPr="00E167C2">
              <w:rPr>
                <w:rFonts w:ascii="Arial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95" w:type="dxa"/>
          </w:tcPr>
          <w:p w:rsidR="00AD7FA8" w:rsidRPr="00E167C2" w:rsidRDefault="00AD7FA8" w:rsidP="005B186E">
            <w:pPr>
              <w:rPr>
                <w:rFonts w:ascii="Arial" w:hAnsi="Arial" w:cs="Arial"/>
                <w:sz w:val="18"/>
                <w:szCs w:val="18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    ALFA</w:t>
            </w:r>
          </w:p>
        </w:tc>
        <w:tc>
          <w:tcPr>
            <w:tcW w:w="787" w:type="dxa"/>
            <w:gridSpan w:val="2"/>
          </w:tcPr>
          <w:p w:rsidR="00AD7FA8" w:rsidRPr="00E167C2" w:rsidRDefault="00AD7F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FA8" w:rsidRPr="00E167C2" w:rsidRDefault="00AD7FA8">
            <w:pPr>
              <w:rPr>
                <w:rFonts w:ascii="Arial" w:hAnsi="Arial" w:cs="Arial"/>
                <w:sz w:val="18"/>
                <w:szCs w:val="18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br/>
              <w:t>70,00</w:t>
            </w:r>
          </w:p>
        </w:tc>
      </w:tr>
      <w:tr w:rsidR="00AD7FA8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D7FA8" w:rsidRPr="003C77CF" w:rsidRDefault="00AD7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     ENGLESKI JEZIK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engleskog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- 7.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Anić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Božica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Pavlinek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engleski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- 7.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Anić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Božica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Pavlinek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A74159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74159" w:rsidRPr="003C77CF" w:rsidRDefault="00A741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5.     BIOLOGIJA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74159" w:rsidRPr="00E167C2" w:rsidRDefault="00A74159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BIOLOGIJA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biologije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Jasminka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Džapo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Jasna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Tonšetić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Lela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Zadražil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64,00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74159" w:rsidRPr="00E167C2" w:rsidRDefault="00A74159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BIOLOGIJA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biologije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Jasminka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Džapo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Jasna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Tonšetić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Lela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Zadražil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A74159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  <w:tcBorders>
              <w:top w:val="nil"/>
            </w:tcBorders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</w:t>
            </w:r>
            <w:r w:rsidRPr="003C77CF">
              <w:rPr>
                <w:rFonts w:ascii="Arial" w:hAnsi="Arial" w:cs="Arial"/>
                <w:sz w:val="18"/>
                <w:szCs w:val="18"/>
              </w:rPr>
              <w:t xml:space="preserve">.       </w:t>
            </w: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KEMIJA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</w:tcBorders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A74159" w:rsidRPr="00E167C2" w:rsidRDefault="00A74159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KEMIJA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kemije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Lukić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Marijan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Varga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Ivana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Dujmović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Nataša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Trenčevska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Dušanka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Volarević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52,00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</w:tcBorders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A74159" w:rsidRPr="00E167C2" w:rsidRDefault="00A74159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KEMIJA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kemiju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Lukić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Marijan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Varga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Ivana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Dujmović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Nataša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Trenčevska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Ljiljana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Crnko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Kovač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A74159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  <w:tcBorders>
              <w:top w:val="nil"/>
            </w:tcBorders>
          </w:tcPr>
          <w:p w:rsidR="00A74159" w:rsidRPr="003C77CF" w:rsidRDefault="00A741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7.      FIZIKA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</w:tcBorders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A74159" w:rsidRPr="00E167C2" w:rsidRDefault="00A74159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FIZIKA OKO NAS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fizike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 xml:space="preserve">Vladimir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Paar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Martinko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</w:tcBorders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A74159" w:rsidRPr="00E167C2" w:rsidRDefault="00A74159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FIZIKA OKO NAS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fiziku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Paar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Mladen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Klaić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Ćulibrk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Martinko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A74159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74159" w:rsidRPr="003C77CF" w:rsidRDefault="00A741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8.     POVIJEST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74159" w:rsidRPr="00E167C2" w:rsidRDefault="00A74159" w:rsidP="000C011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povijesti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Erdelja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Igor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Stojaković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A74159" w:rsidRPr="003C77CF" w:rsidTr="00E167C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74159" w:rsidRPr="003C77CF" w:rsidRDefault="00A74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A74159" w:rsidRPr="00E167C2" w:rsidRDefault="00A74159" w:rsidP="00E167C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povijest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Erdelja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Igor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Stojaković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A74159" w:rsidRPr="00E167C2" w:rsidRDefault="00A74159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A74159" w:rsidRPr="00E167C2" w:rsidRDefault="00A74159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57,00</w:t>
            </w:r>
          </w:p>
        </w:tc>
      </w:tr>
      <w:tr w:rsidR="00A74159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</w:tcPr>
          <w:p w:rsidR="00A74159" w:rsidRPr="003C77CF" w:rsidRDefault="00A741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9.     GEOGRAFIJA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5B0205" w:rsidRPr="00E167C2" w:rsidRDefault="005B0205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3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geografije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Milan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Ilić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Danijel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5B0205" w:rsidRPr="00E167C2" w:rsidRDefault="005B0205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3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geografiju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Milan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Ilić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Danijel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5B0205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10.    TEHNIČKA KULTURA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Andrija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Gregurić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Jukić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Ivica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Kolarić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54,00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izvođenje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vježbi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praktičnog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Andrija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Gregurić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Jukić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Ivica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Kolarić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89,00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29" w:type="dxa"/>
            <w:gridSpan w:val="2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5B0205" w:rsidRPr="003C77CF" w:rsidRDefault="005B0205" w:rsidP="00873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LIKOVNI SAT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likovne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Dražen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Jerabek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Jerabek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Blanka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Petrinec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Fulir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Natalija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Stipetić-Čus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205" w:rsidRPr="00E167C2" w:rsidRDefault="005B0205" w:rsidP="00175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205" w:rsidRPr="00E167C2" w:rsidRDefault="005B0205" w:rsidP="00175C90">
            <w:pPr>
              <w:rPr>
                <w:rFonts w:ascii="Arial" w:hAnsi="Arial" w:cs="Arial"/>
                <w:sz w:val="18"/>
                <w:szCs w:val="18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ALFA</w:t>
            </w:r>
          </w:p>
        </w:tc>
        <w:tc>
          <w:tcPr>
            <w:tcW w:w="7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205" w:rsidRPr="00E167C2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205" w:rsidRPr="00E167C2" w:rsidRDefault="005B0205">
            <w:pPr>
              <w:rPr>
                <w:rFonts w:ascii="Arial" w:hAnsi="Arial" w:cs="Arial"/>
                <w:sz w:val="18"/>
                <w:szCs w:val="18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35,00</w:t>
            </w:r>
          </w:p>
        </w:tc>
      </w:tr>
      <w:tr w:rsidR="005B0205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205" w:rsidRPr="003C77CF" w:rsidRDefault="005B0205" w:rsidP="00765E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IZBORNI PREDMETI: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VJERONAUK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ZAJEDNO U LJUBAVI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katolički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vjeronauk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sedmoga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Josip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Periš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autorski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tim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7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5B0205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205" w:rsidRPr="003C77CF" w:rsidRDefault="005B0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ISLAMSKOG VJERONAUKA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7.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Ševko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Omerbašić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MIZ</w:t>
            </w:r>
          </w:p>
        </w:tc>
        <w:tc>
          <w:tcPr>
            <w:tcW w:w="787" w:type="dxa"/>
            <w:gridSpan w:val="2"/>
            <w:tcBorders>
              <w:top w:val="nil"/>
            </w:tcBorders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25,00</w:t>
            </w:r>
          </w:p>
        </w:tc>
      </w:tr>
      <w:tr w:rsidR="005B0205" w:rsidRPr="003C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B0205" w:rsidRPr="003C77CF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INFORMATIKA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5B0205" w:rsidRPr="002E5388" w:rsidRDefault="005B0205" w:rsidP="008F4D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5B0205" w:rsidRPr="003C77CF" w:rsidTr="00E1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5B0205" w:rsidRPr="002E5388" w:rsidRDefault="005B0205" w:rsidP="008F4D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7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05" w:rsidRPr="00E167C2" w:rsidRDefault="005B020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5B0205" w:rsidRPr="003C77CF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288" w:type="dxa"/>
            <w:gridSpan w:val="10"/>
          </w:tcPr>
          <w:p w:rsidR="005B0205" w:rsidRPr="003C77CF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3C77CF">
              <w:rPr>
                <w:rFonts w:ascii="Arial" w:hAnsi="Arial" w:cs="Arial"/>
                <w:b/>
                <w:bCs/>
                <w:sz w:val="18"/>
                <w:szCs w:val="18"/>
              </w:rPr>
              <w:t>NJEMAČKI JEZIK</w:t>
            </w:r>
          </w:p>
        </w:tc>
      </w:tr>
      <w:tr w:rsidR="000C011E" w:rsidRPr="003C77CF" w:rsidTr="00E167C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55" w:type="dxa"/>
            <w:gridSpan w:val="2"/>
          </w:tcPr>
          <w:p w:rsidR="000C011E" w:rsidRPr="003C77CF" w:rsidRDefault="000C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0C011E" w:rsidRPr="00E167C2" w:rsidRDefault="000C011E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4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zvučnim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cd-om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IV.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392" w:type="dxa"/>
            <w:vAlign w:val="center"/>
          </w:tcPr>
          <w:p w:rsidR="000C011E" w:rsidRPr="00E167C2" w:rsidRDefault="000C011E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Ivančić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Ajkholt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Danica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Holetić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0C011E" w:rsidRPr="00E167C2" w:rsidRDefault="000C011E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260" w:type="dxa"/>
            <w:gridSpan w:val="3"/>
            <w:vAlign w:val="center"/>
          </w:tcPr>
          <w:p w:rsidR="000C011E" w:rsidRPr="00E167C2" w:rsidRDefault="000C011E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20" w:type="dxa"/>
            <w:vAlign w:val="center"/>
          </w:tcPr>
          <w:p w:rsidR="000C011E" w:rsidRPr="00E167C2" w:rsidRDefault="000C011E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68,00</w:t>
            </w:r>
          </w:p>
        </w:tc>
      </w:tr>
      <w:tr w:rsidR="000C011E" w:rsidRPr="003C77CF" w:rsidTr="00E167C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55" w:type="dxa"/>
            <w:gridSpan w:val="2"/>
          </w:tcPr>
          <w:p w:rsidR="000C011E" w:rsidRPr="003C77CF" w:rsidRDefault="000C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0C011E" w:rsidRPr="00E167C2" w:rsidRDefault="000C011E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4 :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sedmi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IV.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392" w:type="dxa"/>
            <w:vAlign w:val="center"/>
          </w:tcPr>
          <w:p w:rsidR="000C011E" w:rsidRPr="00E167C2" w:rsidRDefault="000C011E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Ivančić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Ajkholt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Danica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Holetić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0C011E" w:rsidRPr="00E167C2" w:rsidRDefault="000C011E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260" w:type="dxa"/>
            <w:gridSpan w:val="3"/>
            <w:vAlign w:val="center"/>
          </w:tcPr>
          <w:p w:rsidR="000C011E" w:rsidRPr="00E167C2" w:rsidRDefault="000C011E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20" w:type="dxa"/>
            <w:vAlign w:val="center"/>
          </w:tcPr>
          <w:p w:rsidR="000C011E" w:rsidRPr="00E167C2" w:rsidRDefault="000C011E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167C2">
              <w:rPr>
                <w:rFonts w:ascii="Arial" w:hAnsi="Arial" w:cs="Arial"/>
                <w:sz w:val="18"/>
                <w:szCs w:val="18"/>
                <w:lang w:eastAsia="hr-HR"/>
              </w:rPr>
              <w:t>49,00</w:t>
            </w:r>
          </w:p>
        </w:tc>
      </w:tr>
    </w:tbl>
    <w:p w:rsidR="00DE220E" w:rsidRPr="00E167C2" w:rsidRDefault="00E167C2" w:rsidP="00DE22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AD7FA8" w:rsidRPr="00E167C2">
        <w:rPr>
          <w:rFonts w:ascii="Arial" w:hAnsi="Arial" w:cs="Arial"/>
          <w:sz w:val="18"/>
          <w:szCs w:val="18"/>
        </w:rPr>
        <w:t xml:space="preserve">ŠK- </w:t>
      </w:r>
      <w:proofErr w:type="spellStart"/>
      <w:r w:rsidR="00AD7FA8" w:rsidRPr="00E167C2">
        <w:rPr>
          <w:rFonts w:ascii="Arial" w:hAnsi="Arial" w:cs="Arial"/>
          <w:sz w:val="18"/>
          <w:szCs w:val="18"/>
        </w:rPr>
        <w:t>Školska</w:t>
      </w:r>
      <w:proofErr w:type="spellEnd"/>
      <w:r w:rsidR="00AD7FA8" w:rsidRPr="00E167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7FA8" w:rsidRPr="00E167C2">
        <w:rPr>
          <w:rFonts w:ascii="Arial" w:hAnsi="Arial" w:cs="Arial"/>
          <w:sz w:val="18"/>
          <w:szCs w:val="18"/>
        </w:rPr>
        <w:t>knjiga</w:t>
      </w:r>
      <w:proofErr w:type="spellEnd"/>
      <w:r w:rsidR="00AD7FA8" w:rsidRPr="00E167C2">
        <w:rPr>
          <w:rFonts w:ascii="Arial" w:hAnsi="Arial" w:cs="Arial"/>
          <w:sz w:val="18"/>
          <w:szCs w:val="18"/>
        </w:rPr>
        <w:t xml:space="preserve"> </w:t>
      </w:r>
      <w:r w:rsidR="00DE220E" w:rsidRPr="00E167C2">
        <w:rPr>
          <w:rFonts w:ascii="Arial" w:hAnsi="Arial" w:cs="Arial"/>
          <w:sz w:val="18"/>
          <w:szCs w:val="18"/>
        </w:rPr>
        <w:t xml:space="preserve">KS- </w:t>
      </w:r>
      <w:proofErr w:type="spellStart"/>
      <w:r w:rsidR="00DE220E" w:rsidRPr="00E167C2">
        <w:rPr>
          <w:rFonts w:ascii="Arial" w:hAnsi="Arial" w:cs="Arial"/>
          <w:sz w:val="18"/>
          <w:szCs w:val="18"/>
        </w:rPr>
        <w:t>Kršćanska</w:t>
      </w:r>
      <w:proofErr w:type="spellEnd"/>
      <w:r w:rsidR="00DE220E" w:rsidRPr="00E167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220E" w:rsidRPr="00E167C2">
        <w:rPr>
          <w:rFonts w:ascii="Arial" w:hAnsi="Arial" w:cs="Arial"/>
          <w:sz w:val="18"/>
          <w:szCs w:val="18"/>
        </w:rPr>
        <w:t>sadašnjost</w:t>
      </w:r>
      <w:proofErr w:type="spellEnd"/>
      <w:r w:rsidR="00DE220E" w:rsidRPr="00E167C2">
        <w:rPr>
          <w:rFonts w:ascii="Arial" w:hAnsi="Arial" w:cs="Arial"/>
          <w:sz w:val="18"/>
          <w:szCs w:val="18"/>
        </w:rPr>
        <w:t xml:space="preserve">, </w:t>
      </w:r>
      <w:r w:rsidR="00B11526" w:rsidRPr="00E167C2">
        <w:rPr>
          <w:rFonts w:ascii="Arial" w:hAnsi="Arial" w:cs="Arial"/>
          <w:sz w:val="18"/>
          <w:szCs w:val="18"/>
        </w:rPr>
        <w:t>,MIZ-</w:t>
      </w:r>
      <w:proofErr w:type="spellStart"/>
      <w:r w:rsidR="00B11526" w:rsidRPr="00E167C2">
        <w:rPr>
          <w:rFonts w:ascii="Arial" w:hAnsi="Arial" w:cs="Arial"/>
          <w:sz w:val="18"/>
          <w:szCs w:val="18"/>
        </w:rPr>
        <w:t>Mešihat</w:t>
      </w:r>
      <w:proofErr w:type="spellEnd"/>
      <w:r w:rsidR="00B11526" w:rsidRPr="00E167C2">
        <w:rPr>
          <w:rFonts w:ascii="Arial" w:hAnsi="Arial" w:cs="Arial"/>
          <w:sz w:val="18"/>
          <w:szCs w:val="18"/>
        </w:rPr>
        <w:t xml:space="preserve"> islamske zajednice</w:t>
      </w:r>
    </w:p>
    <w:p w:rsidR="00FE1178" w:rsidRPr="00E167C2" w:rsidRDefault="00FE1178">
      <w:pPr>
        <w:rPr>
          <w:rFonts w:ascii="Arial" w:hAnsi="Arial" w:cs="Arial"/>
          <w:sz w:val="18"/>
          <w:szCs w:val="18"/>
        </w:rPr>
      </w:pPr>
    </w:p>
    <w:sectPr w:rsidR="00FE1178" w:rsidRPr="00E1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64DB"/>
    <w:rsid w:val="00015DA5"/>
    <w:rsid w:val="0004031C"/>
    <w:rsid w:val="0005737A"/>
    <w:rsid w:val="000704B5"/>
    <w:rsid w:val="00076128"/>
    <w:rsid w:val="000B7924"/>
    <w:rsid w:val="000C011E"/>
    <w:rsid w:val="000C7B51"/>
    <w:rsid w:val="000D763F"/>
    <w:rsid w:val="001051D3"/>
    <w:rsid w:val="001067F7"/>
    <w:rsid w:val="00130B02"/>
    <w:rsid w:val="00142D94"/>
    <w:rsid w:val="0014720C"/>
    <w:rsid w:val="00175C90"/>
    <w:rsid w:val="001776B7"/>
    <w:rsid w:val="00183A55"/>
    <w:rsid w:val="001D7660"/>
    <w:rsid w:val="00205204"/>
    <w:rsid w:val="00207930"/>
    <w:rsid w:val="0023237C"/>
    <w:rsid w:val="0023367F"/>
    <w:rsid w:val="00243142"/>
    <w:rsid w:val="002749A6"/>
    <w:rsid w:val="00286BBE"/>
    <w:rsid w:val="00295D26"/>
    <w:rsid w:val="002C7141"/>
    <w:rsid w:val="002D4F11"/>
    <w:rsid w:val="002E4622"/>
    <w:rsid w:val="002F444A"/>
    <w:rsid w:val="00315FC5"/>
    <w:rsid w:val="00336D05"/>
    <w:rsid w:val="00371580"/>
    <w:rsid w:val="0039002B"/>
    <w:rsid w:val="003A0DCF"/>
    <w:rsid w:val="003C77CF"/>
    <w:rsid w:val="003D390D"/>
    <w:rsid w:val="003E5E6F"/>
    <w:rsid w:val="003F0F1E"/>
    <w:rsid w:val="00400133"/>
    <w:rsid w:val="004014A1"/>
    <w:rsid w:val="00402098"/>
    <w:rsid w:val="0041255E"/>
    <w:rsid w:val="00417B45"/>
    <w:rsid w:val="00420977"/>
    <w:rsid w:val="0043567F"/>
    <w:rsid w:val="00436C43"/>
    <w:rsid w:val="00461DD8"/>
    <w:rsid w:val="004A2058"/>
    <w:rsid w:val="00512522"/>
    <w:rsid w:val="00545D56"/>
    <w:rsid w:val="00580841"/>
    <w:rsid w:val="00587B64"/>
    <w:rsid w:val="005B0205"/>
    <w:rsid w:val="005B186E"/>
    <w:rsid w:val="005B6645"/>
    <w:rsid w:val="005E55A0"/>
    <w:rsid w:val="00600CE6"/>
    <w:rsid w:val="006137DC"/>
    <w:rsid w:val="0063665B"/>
    <w:rsid w:val="006424ED"/>
    <w:rsid w:val="006453CB"/>
    <w:rsid w:val="006E0E00"/>
    <w:rsid w:val="00703305"/>
    <w:rsid w:val="00765E3B"/>
    <w:rsid w:val="00776F10"/>
    <w:rsid w:val="00790157"/>
    <w:rsid w:val="007904F7"/>
    <w:rsid w:val="007B1193"/>
    <w:rsid w:val="007D1DF0"/>
    <w:rsid w:val="007E463E"/>
    <w:rsid w:val="008714F8"/>
    <w:rsid w:val="008717B0"/>
    <w:rsid w:val="00873949"/>
    <w:rsid w:val="00881270"/>
    <w:rsid w:val="008A580C"/>
    <w:rsid w:val="008C01A8"/>
    <w:rsid w:val="008D0F67"/>
    <w:rsid w:val="008F4DB2"/>
    <w:rsid w:val="00986724"/>
    <w:rsid w:val="00992E1B"/>
    <w:rsid w:val="009C394E"/>
    <w:rsid w:val="00A12981"/>
    <w:rsid w:val="00A20E0E"/>
    <w:rsid w:val="00A53173"/>
    <w:rsid w:val="00A64B2F"/>
    <w:rsid w:val="00A70816"/>
    <w:rsid w:val="00A71E3D"/>
    <w:rsid w:val="00A74159"/>
    <w:rsid w:val="00A9579D"/>
    <w:rsid w:val="00AD7FA8"/>
    <w:rsid w:val="00B02AC1"/>
    <w:rsid w:val="00B10BC5"/>
    <w:rsid w:val="00B11526"/>
    <w:rsid w:val="00B56E88"/>
    <w:rsid w:val="00B91CA6"/>
    <w:rsid w:val="00BD6FB1"/>
    <w:rsid w:val="00BF0B03"/>
    <w:rsid w:val="00D84BEA"/>
    <w:rsid w:val="00D93AFA"/>
    <w:rsid w:val="00D96189"/>
    <w:rsid w:val="00D964DB"/>
    <w:rsid w:val="00DD2B23"/>
    <w:rsid w:val="00DE220E"/>
    <w:rsid w:val="00E165E2"/>
    <w:rsid w:val="00E167C2"/>
    <w:rsid w:val="00E20D3D"/>
    <w:rsid w:val="00E6001B"/>
    <w:rsid w:val="00E71E37"/>
    <w:rsid w:val="00E75C07"/>
    <w:rsid w:val="00E87745"/>
    <w:rsid w:val="00E948D5"/>
    <w:rsid w:val="00E96CD5"/>
    <w:rsid w:val="00EA224A"/>
    <w:rsid w:val="00EA67C0"/>
    <w:rsid w:val="00F00117"/>
    <w:rsid w:val="00F32E77"/>
    <w:rsid w:val="00F77757"/>
    <w:rsid w:val="00FB2DAE"/>
    <w:rsid w:val="00FB35F2"/>
    <w:rsid w:val="00FB47BE"/>
    <w:rsid w:val="00FE1178"/>
    <w:rsid w:val="00FE3A3A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2007-05-17T13:57:00Z</cp:lastPrinted>
  <dcterms:created xsi:type="dcterms:W3CDTF">2015-09-03T16:34:00Z</dcterms:created>
  <dcterms:modified xsi:type="dcterms:W3CDTF">2015-09-03T16:34:00Z</dcterms:modified>
</cp:coreProperties>
</file>