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7" w:rsidRDefault="00E857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2812"/>
        <w:gridCol w:w="2430"/>
        <w:gridCol w:w="1528"/>
        <w:gridCol w:w="1095"/>
        <w:gridCol w:w="783"/>
      </w:tblGrid>
      <w:tr w:rsidR="00E8578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2B58D6" w:rsidRPr="00494ACD" w:rsidRDefault="002B58D6" w:rsidP="002B58D6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E85787" w:rsidRDefault="002B58D6" w:rsidP="006C36BF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603A73">
              <w:rPr>
                <w:rFonts w:ascii="Tahoma" w:hAnsi="Tahoma" w:cs="Tahoma"/>
                <w:b/>
              </w:rPr>
              <w:t>1</w:t>
            </w:r>
            <w:r w:rsidR="006C36BF">
              <w:rPr>
                <w:rFonts w:ascii="Tahoma" w:hAnsi="Tahoma" w:cs="Tahoma"/>
                <w:b/>
              </w:rPr>
              <w:t>5</w:t>
            </w:r>
            <w:proofErr w:type="gramStart"/>
            <w:r w:rsidRPr="00494ACD">
              <w:rPr>
                <w:rFonts w:ascii="Tahoma" w:hAnsi="Tahoma" w:cs="Tahoma"/>
                <w:b/>
              </w:rPr>
              <w:t>./</w:t>
            </w:r>
            <w:proofErr w:type="gramEnd"/>
            <w:r w:rsidRPr="00494ACD">
              <w:rPr>
                <w:rFonts w:ascii="Tahoma" w:hAnsi="Tahoma" w:cs="Tahoma"/>
                <w:b/>
              </w:rPr>
              <w:t>20</w:t>
            </w:r>
            <w:r w:rsidR="002E0B31">
              <w:rPr>
                <w:rFonts w:ascii="Tahoma" w:hAnsi="Tahoma" w:cs="Tahoma"/>
                <w:b/>
              </w:rPr>
              <w:t>1</w:t>
            </w:r>
            <w:r w:rsidR="006C36BF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E8578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E85787" w:rsidRPr="00AD4C95" w:rsidRDefault="00E857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4C95">
              <w:rPr>
                <w:rFonts w:ascii="Arial" w:hAnsi="Arial" w:cs="Arial"/>
                <w:b/>
                <w:sz w:val="32"/>
                <w:szCs w:val="32"/>
              </w:rPr>
              <w:t>3. R A Z R E D</w:t>
            </w:r>
          </w:p>
        </w:tc>
      </w:tr>
      <w:tr w:rsidR="00E85787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85787" w:rsidRDefault="00E85787">
            <w:pPr>
              <w:rPr>
                <w:rFonts w:ascii="Arial" w:hAnsi="Arial" w:cs="Arial"/>
              </w:rPr>
            </w:pPr>
          </w:p>
          <w:p w:rsidR="00E85787" w:rsidRDefault="00E8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Red. br.</w:t>
            </w:r>
          </w:p>
        </w:tc>
        <w:tc>
          <w:tcPr>
            <w:tcW w:w="2812" w:type="dxa"/>
          </w:tcPr>
          <w:p w:rsidR="00E85787" w:rsidRDefault="00E85787">
            <w:pPr>
              <w:rPr>
                <w:rFonts w:ascii="Arial" w:hAnsi="Arial" w:cs="Arial"/>
                <w:sz w:val="20"/>
              </w:rPr>
            </w:pPr>
          </w:p>
          <w:p w:rsidR="00E85787" w:rsidRDefault="00E85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UDŽBENIKA</w:t>
            </w:r>
          </w:p>
        </w:tc>
        <w:tc>
          <w:tcPr>
            <w:tcW w:w="2430" w:type="dxa"/>
          </w:tcPr>
          <w:p w:rsidR="00E85787" w:rsidRDefault="00E85787">
            <w:pPr>
              <w:rPr>
                <w:rFonts w:ascii="Arial" w:hAnsi="Arial" w:cs="Arial"/>
                <w:sz w:val="20"/>
              </w:rPr>
            </w:pPr>
          </w:p>
          <w:p w:rsidR="00E85787" w:rsidRDefault="00E85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AUTORI</w:t>
            </w:r>
          </w:p>
        </w:tc>
        <w:tc>
          <w:tcPr>
            <w:tcW w:w="1528" w:type="dxa"/>
          </w:tcPr>
          <w:p w:rsidR="00E85787" w:rsidRDefault="00E85787">
            <w:pPr>
              <w:rPr>
                <w:rFonts w:ascii="Arial" w:hAnsi="Arial" w:cs="Arial"/>
                <w:sz w:val="20"/>
              </w:rPr>
            </w:pPr>
          </w:p>
          <w:p w:rsidR="00E85787" w:rsidRDefault="00E8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izdanja</w:t>
            </w:r>
          </w:p>
        </w:tc>
        <w:tc>
          <w:tcPr>
            <w:tcW w:w="1095" w:type="dxa"/>
          </w:tcPr>
          <w:p w:rsidR="00E85787" w:rsidRDefault="00E85787">
            <w:pPr>
              <w:rPr>
                <w:rFonts w:ascii="Arial" w:hAnsi="Arial" w:cs="Arial"/>
                <w:sz w:val="20"/>
              </w:rPr>
            </w:pPr>
          </w:p>
          <w:p w:rsidR="00E85787" w:rsidRDefault="00E85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Nakladnik</w:t>
            </w:r>
          </w:p>
        </w:tc>
        <w:tc>
          <w:tcPr>
            <w:tcW w:w="783" w:type="dxa"/>
          </w:tcPr>
          <w:p w:rsidR="00E85787" w:rsidRDefault="00E85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Cijena</w:t>
            </w:r>
          </w:p>
          <w:p w:rsidR="00E85787" w:rsidRDefault="00E85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kn</w:t>
            </w:r>
          </w:p>
        </w:tc>
      </w:tr>
      <w:tr w:rsidR="00E8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E85787" w:rsidRDefault="00E857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1.    HRVATSKI JEZIK</w:t>
            </w:r>
            <w:r w:rsidR="00C13BD8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KNJIŽEVNOST</w:t>
            </w:r>
            <w:r w:rsidR="00C13BD8">
              <w:rPr>
                <w:rFonts w:ascii="Arial" w:hAnsi="Arial" w:cs="Arial"/>
                <w:b/>
                <w:bCs/>
                <w:sz w:val="20"/>
              </w:rPr>
              <w:t xml:space="preserve"> I  JEZIK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>
            <w:pPr>
              <w:rPr>
                <w:rFonts w:ascii="Arial" w:hAnsi="Arial" w:cs="Arial"/>
                <w:sz w:val="18"/>
                <w:szCs w:val="18"/>
              </w:rPr>
            </w:pPr>
            <w:r w:rsidRPr="00C541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 xml:space="preserve">ZLATNA VRATA </w:t>
            </w:r>
            <w:proofErr w:type="gramStart"/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3 :</w:t>
            </w:r>
            <w:proofErr w:type="gramEnd"/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 xml:space="preserve"> udžbenik hrvatskog jezika u 3. razredu osnovne škole : čitanka s pravopisom i gramatikom</w:t>
            </w:r>
          </w:p>
        </w:tc>
        <w:tc>
          <w:tcPr>
            <w:tcW w:w="2430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528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95" w:type="dxa"/>
          </w:tcPr>
          <w:p w:rsidR="00A34F4B" w:rsidRPr="001D56D7" w:rsidRDefault="0062336B" w:rsidP="002D2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34F4B" w:rsidRPr="001D56D7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783" w:type="dxa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 xml:space="preserve">ZLATNA VRATA </w:t>
            </w:r>
            <w:proofErr w:type="gramStart"/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3 :</w:t>
            </w:r>
            <w:proofErr w:type="gramEnd"/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 xml:space="preserve"> radna bilježnica hrvatskog jezika u 3. razredu osnovne škole </w:t>
            </w:r>
          </w:p>
        </w:tc>
        <w:tc>
          <w:tcPr>
            <w:tcW w:w="2430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528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095" w:type="dxa"/>
          </w:tcPr>
          <w:p w:rsidR="00A34F4B" w:rsidRPr="001D56D7" w:rsidRDefault="0062336B" w:rsidP="000D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34F4B" w:rsidRPr="001D56D7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783" w:type="dxa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</w:tr>
      <w:tr w:rsidR="000D7562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0D7562" w:rsidRPr="00C54106" w:rsidRDefault="000D75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10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562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0D7562" w:rsidRPr="00C54106" w:rsidRDefault="000D756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>ATEMATIKA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34F4B" w:rsidRPr="001D56D7" w:rsidRDefault="00A34F4B" w:rsidP="00A34F4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MATEMATIČKIM STAZAMA 3 : udžbenik matematike s višemedijskim nastavnim materijalima u trećem razredu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60,00</w:t>
            </w: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:rsidR="00A34F4B" w:rsidRPr="004202FF" w:rsidRDefault="00A34F4B" w:rsidP="002B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34F4B" w:rsidRPr="004202FF" w:rsidRDefault="00A34F4B" w:rsidP="002B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A34F4B" w:rsidRPr="004202FF" w:rsidRDefault="00A34F4B" w:rsidP="002B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A34F4B" w:rsidRPr="004202FF" w:rsidRDefault="00A34F4B" w:rsidP="002B3840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A34F4B" w:rsidRPr="00C54106" w:rsidRDefault="00A34F4B" w:rsidP="00B22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>PRIRODA I DRUŠTVO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:rsidR="00A34F4B" w:rsidRPr="001D56D7" w:rsidRDefault="00A34F4B" w:rsidP="001D56D7">
            <w:pPr>
              <w:rPr>
                <w:rFonts w:ascii="Arial" w:hAnsi="Arial" w:cs="Arial"/>
                <w:sz w:val="18"/>
                <w:szCs w:val="18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 xml:space="preserve">NAŠ SVIJET 3 : udžbenik  prirode i društva s višemedijskim nastavnim materijalima u trećem razredu </w:t>
            </w:r>
          </w:p>
        </w:tc>
        <w:tc>
          <w:tcPr>
            <w:tcW w:w="2430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Alena Letina, Tamara Kisovar Ivanda, Ivo Nejašmić, Ivan De Zan</w:t>
            </w:r>
          </w:p>
        </w:tc>
        <w:tc>
          <w:tcPr>
            <w:tcW w:w="1528" w:type="dxa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A34F4B" w:rsidRPr="001D56D7" w:rsidRDefault="00A34F4B" w:rsidP="008C033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 xml:space="preserve">NAŠ SVIJET 3 : radna bilježnica za prirodu i društvo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Alena Letina, Tamara Kisovar Ivanda, Ivo Nejašmić, Ivan De Zan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A34F4B" w:rsidRPr="00C54106" w:rsidRDefault="00A34F4B" w:rsidP="00B2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>GLAZBENA KULTURA</w:t>
            </w:r>
          </w:p>
        </w:tc>
      </w:tr>
      <w:tr w:rsidR="00621BA2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1BA2" w:rsidRPr="00C54106" w:rsidRDefault="00621BA2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621BA2" w:rsidRPr="001D56D7" w:rsidRDefault="00621BA2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1BA2" w:rsidRPr="001D56D7" w:rsidRDefault="00621BA2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Vladimir Jandrašek, Jelena Ivaci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21BA2" w:rsidRPr="001D56D7" w:rsidRDefault="00621BA2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s  </w:t>
            </w:r>
          </w:p>
          <w:p w:rsidR="00621BA2" w:rsidRPr="001D56D7" w:rsidRDefault="00621BA2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2 CD-a</w:t>
            </w:r>
          </w:p>
        </w:tc>
        <w:tc>
          <w:tcPr>
            <w:tcW w:w="1095" w:type="dxa"/>
            <w:shd w:val="clear" w:color="auto" w:fill="auto"/>
          </w:tcPr>
          <w:p w:rsidR="00621BA2" w:rsidRPr="001D56D7" w:rsidRDefault="00621BA2" w:rsidP="00B2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BA2" w:rsidRPr="001D56D7" w:rsidRDefault="00462B82" w:rsidP="00B2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21BA2" w:rsidRPr="001D56D7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783" w:type="dxa"/>
            <w:shd w:val="clear" w:color="auto" w:fill="auto"/>
          </w:tcPr>
          <w:p w:rsidR="00621BA2" w:rsidRPr="001D56D7" w:rsidRDefault="00621BA2" w:rsidP="00B2256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BA2" w:rsidRPr="00462B82" w:rsidRDefault="00462B82" w:rsidP="00B22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br/>
            </w:r>
            <w:r w:rsidRPr="00462B82">
              <w:rPr>
                <w:rFonts w:ascii="Arial" w:hAnsi="Arial" w:cs="Arial"/>
                <w:sz w:val="18"/>
                <w:szCs w:val="18"/>
                <w:lang w:eastAsia="hr-HR"/>
              </w:rPr>
              <w:t>57,00</w:t>
            </w: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34F4B" w:rsidRPr="00C54106" w:rsidRDefault="00A34F4B" w:rsidP="00B71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A34F4B" w:rsidRPr="00C54106" w:rsidRDefault="00A34F4B" w:rsidP="00B2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>5.      ENGLESKI JEZIK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</w:t>
            </w:r>
            <w:proofErr w:type="gramStart"/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3 :</w:t>
            </w:r>
            <w:proofErr w:type="gramEnd"/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engleskog jezika s višemedijskim nastavnim materijalima u trećem razredu osnovne škole - 3. godina učenja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A34F4B" w:rsidRPr="00C54106" w:rsidTr="0084445F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34F4B" w:rsidRPr="00C54106" w:rsidRDefault="00A34F4B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DIP IN 3 : radna bilježnica za engleski jezik u trećem ra</w:t>
            </w:r>
            <w:r w:rsidR="001D56D7">
              <w:rPr>
                <w:rFonts w:ascii="Arial" w:hAnsi="Arial" w:cs="Arial"/>
                <w:sz w:val="18"/>
                <w:szCs w:val="18"/>
                <w:lang w:eastAsia="hr-HR"/>
              </w:rPr>
              <w:t>zredu osnovne škole - 3.</w:t>
            </w: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godina učenja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34F4B" w:rsidRPr="001D56D7" w:rsidRDefault="00A34F4B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4F4B" w:rsidRPr="001D56D7" w:rsidRDefault="00A34F4B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52,00</w:t>
            </w: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shd w:val="clear" w:color="auto" w:fill="auto"/>
          </w:tcPr>
          <w:p w:rsidR="00A34F4B" w:rsidRPr="00C54106" w:rsidRDefault="00A34F4B" w:rsidP="00B22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4F4B" w:rsidRPr="00C5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A34F4B" w:rsidRPr="00C54106" w:rsidRDefault="00A34F4B" w:rsidP="00B22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10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54106">
              <w:rPr>
                <w:rFonts w:ascii="Arial" w:hAnsi="Arial" w:cs="Arial"/>
                <w:b/>
                <w:bCs/>
                <w:sz w:val="18"/>
                <w:szCs w:val="18"/>
              </w:rPr>
              <w:t>IZBORNI PREDMET : VJERONAUK</w:t>
            </w:r>
          </w:p>
        </w:tc>
      </w:tr>
      <w:tr w:rsidR="0016714F" w:rsidRPr="00C54106" w:rsidTr="003B509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6714F" w:rsidRPr="00C54106" w:rsidRDefault="0016714F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30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Ivica Pažin, Ante Pavlović i drugi</w:t>
            </w:r>
          </w:p>
        </w:tc>
        <w:tc>
          <w:tcPr>
            <w:tcW w:w="1528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16714F" w:rsidRPr="001D56D7" w:rsidRDefault="0016714F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3" w:type="dxa"/>
            <w:vAlign w:val="center"/>
          </w:tcPr>
          <w:p w:rsidR="0016714F" w:rsidRPr="00462B82" w:rsidRDefault="0016714F" w:rsidP="003B509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62B82">
              <w:rPr>
                <w:rFonts w:ascii="Arial" w:hAnsi="Arial" w:cs="Arial"/>
                <w:sz w:val="18"/>
                <w:szCs w:val="18"/>
                <w:lang w:eastAsia="hr-HR"/>
              </w:rPr>
              <w:t>36,00</w:t>
            </w:r>
          </w:p>
        </w:tc>
      </w:tr>
      <w:tr w:rsidR="0016714F" w:rsidRPr="00C54106" w:rsidTr="003B509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6714F" w:rsidRPr="00C54106" w:rsidRDefault="0016714F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30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Ivica Pažin, Ante Pavlović i drugi</w:t>
            </w:r>
          </w:p>
        </w:tc>
        <w:tc>
          <w:tcPr>
            <w:tcW w:w="1528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16714F" w:rsidRPr="001D56D7" w:rsidRDefault="0016714F" w:rsidP="0084445F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3" w:type="dxa"/>
            <w:vAlign w:val="center"/>
          </w:tcPr>
          <w:p w:rsidR="0016714F" w:rsidRPr="00462B82" w:rsidRDefault="0016714F" w:rsidP="003B509E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462B82">
              <w:rPr>
                <w:rFonts w:ascii="Arial" w:hAnsi="Arial" w:cs="Arial"/>
                <w:sz w:val="18"/>
                <w:szCs w:val="18"/>
                <w:lang w:eastAsia="hr-HR"/>
              </w:rPr>
              <w:t>34,00</w:t>
            </w:r>
          </w:p>
        </w:tc>
      </w:tr>
      <w:tr w:rsidR="0016714F" w:rsidRPr="00C54106" w:rsidTr="003B509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6714F" w:rsidRPr="00C54106" w:rsidRDefault="0016714F" w:rsidP="00B225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ISLAMSKA </w:t>
            </w:r>
            <w:proofErr w:type="gramStart"/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ČITANKA :</w:t>
            </w:r>
            <w:proofErr w:type="gramEnd"/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3. </w:t>
            </w:r>
            <w:proofErr w:type="gramStart"/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</w:t>
            </w:r>
            <w:proofErr w:type="gramEnd"/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4. razred osnovne škole</w:t>
            </w:r>
          </w:p>
        </w:tc>
        <w:tc>
          <w:tcPr>
            <w:tcW w:w="2430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Ševko Omerbašić</w:t>
            </w:r>
          </w:p>
        </w:tc>
        <w:tc>
          <w:tcPr>
            <w:tcW w:w="1528" w:type="dxa"/>
            <w:vAlign w:val="center"/>
          </w:tcPr>
          <w:p w:rsidR="0016714F" w:rsidRPr="001D56D7" w:rsidRDefault="0016714F" w:rsidP="0084445F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16714F" w:rsidRPr="001D56D7" w:rsidRDefault="0016714F" w:rsidP="00844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D56D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3" w:type="dxa"/>
            <w:vAlign w:val="center"/>
          </w:tcPr>
          <w:p w:rsidR="0016714F" w:rsidRPr="00462B82" w:rsidRDefault="0016714F" w:rsidP="003B50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462B82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</w:tr>
    </w:tbl>
    <w:p w:rsidR="008C033B" w:rsidRPr="001D56D7" w:rsidRDefault="008C033B" w:rsidP="008C033B">
      <w:pPr>
        <w:rPr>
          <w:rFonts w:ascii="Arial" w:hAnsi="Arial" w:cs="Arial"/>
          <w:sz w:val="18"/>
          <w:szCs w:val="18"/>
        </w:rPr>
      </w:pPr>
      <w:r w:rsidRPr="001D56D7">
        <w:rPr>
          <w:rFonts w:ascii="Arial" w:hAnsi="Arial" w:cs="Arial"/>
          <w:sz w:val="18"/>
          <w:szCs w:val="18"/>
        </w:rPr>
        <w:t>ŠK- Školska knjiga KS- Kršćanska sadašnjost, MIZ-Mešihat islamske zajednice</w:t>
      </w:r>
    </w:p>
    <w:sectPr w:rsidR="008C033B" w:rsidRPr="001D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3D21"/>
    <w:multiLevelType w:val="hybridMultilevel"/>
    <w:tmpl w:val="13A4E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AD4C95"/>
    <w:rsid w:val="0004095F"/>
    <w:rsid w:val="000D7562"/>
    <w:rsid w:val="00115B04"/>
    <w:rsid w:val="00120F57"/>
    <w:rsid w:val="00131454"/>
    <w:rsid w:val="001323F3"/>
    <w:rsid w:val="0016714F"/>
    <w:rsid w:val="00195BAD"/>
    <w:rsid w:val="00197289"/>
    <w:rsid w:val="001A0763"/>
    <w:rsid w:val="001D56D7"/>
    <w:rsid w:val="00201819"/>
    <w:rsid w:val="0021297B"/>
    <w:rsid w:val="002300D2"/>
    <w:rsid w:val="00243114"/>
    <w:rsid w:val="00292CC1"/>
    <w:rsid w:val="002B3840"/>
    <w:rsid w:val="002B3D45"/>
    <w:rsid w:val="002B58D6"/>
    <w:rsid w:val="002C08DF"/>
    <w:rsid w:val="002C130B"/>
    <w:rsid w:val="002C7B20"/>
    <w:rsid w:val="002D2017"/>
    <w:rsid w:val="002E0B31"/>
    <w:rsid w:val="0030719B"/>
    <w:rsid w:val="00310CCB"/>
    <w:rsid w:val="003721E1"/>
    <w:rsid w:val="00392486"/>
    <w:rsid w:val="003B509E"/>
    <w:rsid w:val="004314D6"/>
    <w:rsid w:val="00462B82"/>
    <w:rsid w:val="004D1BD9"/>
    <w:rsid w:val="004D5EEA"/>
    <w:rsid w:val="004F6E61"/>
    <w:rsid w:val="00514A68"/>
    <w:rsid w:val="0052124E"/>
    <w:rsid w:val="00550BF9"/>
    <w:rsid w:val="005B5ACC"/>
    <w:rsid w:val="00603A73"/>
    <w:rsid w:val="00621BA2"/>
    <w:rsid w:val="0062336B"/>
    <w:rsid w:val="00653EA7"/>
    <w:rsid w:val="006567C9"/>
    <w:rsid w:val="00657447"/>
    <w:rsid w:val="006A465A"/>
    <w:rsid w:val="006C36BF"/>
    <w:rsid w:val="006F1BB7"/>
    <w:rsid w:val="007127E3"/>
    <w:rsid w:val="0073272B"/>
    <w:rsid w:val="0075660C"/>
    <w:rsid w:val="00762BE4"/>
    <w:rsid w:val="00763CA9"/>
    <w:rsid w:val="007B5FC2"/>
    <w:rsid w:val="00813E13"/>
    <w:rsid w:val="0084445F"/>
    <w:rsid w:val="00875588"/>
    <w:rsid w:val="008A7236"/>
    <w:rsid w:val="008C033B"/>
    <w:rsid w:val="008C7DDA"/>
    <w:rsid w:val="008D5662"/>
    <w:rsid w:val="00920344"/>
    <w:rsid w:val="00926483"/>
    <w:rsid w:val="0098255A"/>
    <w:rsid w:val="00984FCB"/>
    <w:rsid w:val="009B2FA1"/>
    <w:rsid w:val="009C27C1"/>
    <w:rsid w:val="009D3955"/>
    <w:rsid w:val="009D5F75"/>
    <w:rsid w:val="009F18BA"/>
    <w:rsid w:val="009F1F2C"/>
    <w:rsid w:val="00A34F4B"/>
    <w:rsid w:val="00A56EF5"/>
    <w:rsid w:val="00AB147D"/>
    <w:rsid w:val="00AD4C95"/>
    <w:rsid w:val="00AE28AD"/>
    <w:rsid w:val="00AF75CE"/>
    <w:rsid w:val="00B2256C"/>
    <w:rsid w:val="00B46044"/>
    <w:rsid w:val="00B71000"/>
    <w:rsid w:val="00BB542B"/>
    <w:rsid w:val="00BE31FA"/>
    <w:rsid w:val="00BF0EF8"/>
    <w:rsid w:val="00C0470E"/>
    <w:rsid w:val="00C13BD8"/>
    <w:rsid w:val="00C334BB"/>
    <w:rsid w:val="00C54106"/>
    <w:rsid w:val="00C756A6"/>
    <w:rsid w:val="00C9330C"/>
    <w:rsid w:val="00D01653"/>
    <w:rsid w:val="00D11133"/>
    <w:rsid w:val="00DA638E"/>
    <w:rsid w:val="00DC639B"/>
    <w:rsid w:val="00DD5F37"/>
    <w:rsid w:val="00DE5792"/>
    <w:rsid w:val="00E029BD"/>
    <w:rsid w:val="00E465AD"/>
    <w:rsid w:val="00E85787"/>
    <w:rsid w:val="00EF3069"/>
    <w:rsid w:val="00F10272"/>
    <w:rsid w:val="00F75AA9"/>
    <w:rsid w:val="00F9228C"/>
    <w:rsid w:val="00FD0F33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2010-06-24T08:41:00Z</cp:lastPrinted>
  <dcterms:created xsi:type="dcterms:W3CDTF">2015-09-02T18:30:00Z</dcterms:created>
  <dcterms:modified xsi:type="dcterms:W3CDTF">2015-09-02T18:30:00Z</dcterms:modified>
</cp:coreProperties>
</file>