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1E" w:rsidRPr="0003267F" w:rsidRDefault="002E63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2911"/>
        <w:gridCol w:w="2522"/>
        <w:gridCol w:w="1337"/>
        <w:gridCol w:w="1095"/>
        <w:gridCol w:w="783"/>
      </w:tblGrid>
      <w:tr w:rsidR="002E631E" w:rsidRPr="0003267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>OSNOVNA ŠKOLA DRAGOJLE JARNEVIĆ, KARLOVAC</w:t>
            </w:r>
          </w:p>
          <w:p w:rsidR="002E631E" w:rsidRPr="00BB6CB1" w:rsidRDefault="002E631E" w:rsidP="006B5B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C03785">
              <w:rPr>
                <w:rFonts w:ascii="Tahoma" w:hAnsi="Tahoma" w:cs="Tahoma"/>
                <w:b/>
              </w:rPr>
              <w:t>201</w:t>
            </w:r>
            <w:r w:rsidR="006B5B82">
              <w:rPr>
                <w:rFonts w:ascii="Tahoma" w:hAnsi="Tahoma" w:cs="Tahoma"/>
                <w:b/>
              </w:rPr>
              <w:t>5</w:t>
            </w:r>
            <w:proofErr w:type="gramStart"/>
            <w:r w:rsidR="00C03785">
              <w:rPr>
                <w:rFonts w:ascii="Tahoma" w:hAnsi="Tahoma" w:cs="Tahoma"/>
                <w:b/>
              </w:rPr>
              <w:t>./</w:t>
            </w:r>
            <w:proofErr w:type="gramEnd"/>
            <w:r w:rsidR="00C03785">
              <w:rPr>
                <w:rFonts w:ascii="Tahoma" w:hAnsi="Tahoma" w:cs="Tahoma"/>
                <w:b/>
              </w:rPr>
              <w:t>201</w:t>
            </w:r>
            <w:r w:rsidR="006B5B82">
              <w:rPr>
                <w:rFonts w:ascii="Tahoma" w:hAnsi="Tahoma" w:cs="Tahoma"/>
                <w:b/>
              </w:rPr>
              <w:t>6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2E631E" w:rsidRPr="00512E12" w:rsidRDefault="002E631E">
            <w:pPr>
              <w:jc w:val="center"/>
              <w:rPr>
                <w:b/>
                <w:sz w:val="32"/>
                <w:szCs w:val="32"/>
              </w:rPr>
            </w:pPr>
            <w:r w:rsidRPr="00512E12">
              <w:rPr>
                <w:b/>
                <w:sz w:val="32"/>
                <w:szCs w:val="32"/>
              </w:rPr>
              <w:t>1. R A Z R ED</w:t>
            </w:r>
          </w:p>
        </w:tc>
      </w:tr>
      <w:tr w:rsidR="002E631E" w:rsidRPr="004202F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2E631E" w:rsidRPr="004202FF" w:rsidRDefault="002E631E">
            <w:pPr>
              <w:rPr>
                <w:sz w:val="20"/>
                <w:szCs w:val="20"/>
              </w:rPr>
            </w:pPr>
          </w:p>
          <w:p w:rsidR="002E631E" w:rsidRPr="004202FF" w:rsidRDefault="002E6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2E631E" w:rsidRPr="004202FF" w:rsidRDefault="002E631E">
            <w:pPr>
              <w:rPr>
                <w:sz w:val="20"/>
                <w:szCs w:val="20"/>
              </w:rPr>
            </w:pPr>
          </w:p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3" w:type="dxa"/>
          </w:tcPr>
          <w:p w:rsidR="002E631E" w:rsidRPr="004202FF" w:rsidRDefault="002E631E">
            <w:pPr>
              <w:rPr>
                <w:rFonts w:ascii="Arial" w:hAnsi="Arial"/>
                <w:sz w:val="20"/>
                <w:szCs w:val="20"/>
              </w:rPr>
            </w:pPr>
          </w:p>
          <w:p w:rsidR="002E631E" w:rsidRPr="004202FF" w:rsidRDefault="002E631E">
            <w:pPr>
              <w:rPr>
                <w:rFonts w:ascii="Arial" w:hAnsi="Arial"/>
                <w:sz w:val="20"/>
                <w:szCs w:val="20"/>
              </w:rPr>
            </w:pPr>
            <w:r w:rsidRPr="004202FF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336" w:type="dxa"/>
          </w:tcPr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31E" w:rsidRPr="004202FF" w:rsidRDefault="002E6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095" w:type="dxa"/>
          </w:tcPr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783" w:type="dxa"/>
          </w:tcPr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 xml:space="preserve"> Cijena</w:t>
            </w:r>
          </w:p>
          <w:p w:rsidR="002E631E" w:rsidRPr="004202FF" w:rsidRDefault="002E631E">
            <w:pPr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2E631E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E631E" w:rsidRPr="004202FF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C57B3D" w:rsidRPr="004202FF" w:rsidRDefault="00C57B3D">
            <w:pPr>
              <w:rPr>
                <w:rFonts w:ascii="Arial" w:hAnsi="Arial" w:cs="Arial"/>
                <w:sz w:val="20"/>
                <w:szCs w:val="20"/>
              </w:rPr>
            </w:pPr>
            <w:r w:rsidRPr="00420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PČELICA POČETNICA - I. </w:t>
            </w:r>
            <w:proofErr w:type="gramStart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DIO :</w:t>
            </w:r>
            <w:proofErr w:type="gramEnd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1. razred osnovne škole + slovarica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40" w:type="dxa"/>
            <w:shd w:val="clear" w:color="auto" w:fill="auto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PČELICA POČETNICA - II. </w:t>
            </w:r>
            <w:proofErr w:type="gramStart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DIO :</w:t>
            </w:r>
            <w:proofErr w:type="gramEnd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1. razred osnovne škole + listići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40" w:type="dxa"/>
            <w:shd w:val="clear" w:color="auto" w:fill="auto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PČELICA </w:t>
            </w:r>
            <w:proofErr w:type="gramStart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POČETNICA :</w:t>
            </w:r>
            <w:proofErr w:type="gramEnd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radna bilježnica s listićima - I. dio : za 1. razred osnovne škole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40" w:type="dxa"/>
            <w:shd w:val="clear" w:color="auto" w:fill="auto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PČELICA </w:t>
            </w:r>
            <w:proofErr w:type="gramStart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POČETNICA :</w:t>
            </w:r>
            <w:proofErr w:type="gramEnd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radna bilježnica s listićima - II. </w:t>
            </w:r>
            <w:proofErr w:type="gramStart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dio :</w:t>
            </w:r>
            <w:proofErr w:type="gramEnd"/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1. razred osnovne škole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C57B3D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C57B3D" w:rsidRPr="004202FF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800213" w:rsidRDefault="00C57B3D" w:rsidP="000644AE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57B3D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C57B3D" w:rsidRPr="004202FF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350D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NAŠ SVIJET 1 : udžbenik  prirode i društva s višemedijskim nastavnim materijalima u prvom razredu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Alena Letina, Tamara Kisovar Ivanda, Ivan De Zan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350D99" w:rsidRDefault="00C57B3D" w:rsidP="000644A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350D99" w:rsidRDefault="00C57B3D" w:rsidP="000644A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55,00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350D99" w:rsidRDefault="00C57B3D" w:rsidP="00350D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NAŠ SVIJET 1 : radna bilježnica za prirodu i društvo u prvom razredu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Alena Letina, Tamara Kisovar Ivanda, Ivan De Zan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7B3D" w:rsidRPr="00350D99" w:rsidRDefault="00C57B3D" w:rsidP="000644A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57B3D" w:rsidRPr="00350D99" w:rsidRDefault="00C57B3D" w:rsidP="000644A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C57B3D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C57B3D" w:rsidRPr="004202FF" w:rsidRDefault="00C57B3D" w:rsidP="00131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>4.      GLAZBENA KULTURA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B3D" w:rsidRPr="004202FF" w:rsidTr="000644A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57B3D" w:rsidRPr="00800213" w:rsidRDefault="00C57B3D" w:rsidP="000644AE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Vladimir Jandrašek, Jelena Ivaci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7B3D" w:rsidRPr="00350D99" w:rsidRDefault="00C57B3D" w:rsidP="000644AE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udžbenik s 2 CD-a</w:t>
            </w:r>
          </w:p>
        </w:tc>
        <w:tc>
          <w:tcPr>
            <w:tcW w:w="1095" w:type="dxa"/>
            <w:shd w:val="clear" w:color="auto" w:fill="auto"/>
          </w:tcPr>
          <w:p w:rsidR="00C57B3D" w:rsidRPr="00350D99" w:rsidRDefault="00C57B3D" w:rsidP="00F042A4">
            <w:pPr>
              <w:rPr>
                <w:sz w:val="18"/>
                <w:szCs w:val="18"/>
              </w:rPr>
            </w:pPr>
            <w:r w:rsidRPr="00350D99">
              <w:rPr>
                <w:sz w:val="18"/>
                <w:szCs w:val="18"/>
              </w:rPr>
              <w:t xml:space="preserve">     </w:t>
            </w:r>
          </w:p>
          <w:p w:rsidR="00C57B3D" w:rsidRPr="00350D99" w:rsidRDefault="00C57B3D" w:rsidP="00F042A4">
            <w:pPr>
              <w:rPr>
                <w:rFonts w:ascii="Arial" w:hAnsi="Arial" w:cs="Arial"/>
                <w:sz w:val="18"/>
                <w:szCs w:val="18"/>
              </w:rPr>
            </w:pPr>
            <w:r w:rsidRPr="00350D99">
              <w:rPr>
                <w:sz w:val="18"/>
                <w:szCs w:val="18"/>
              </w:rPr>
              <w:t xml:space="preserve">    </w:t>
            </w:r>
            <w:r w:rsidR="001F3E22">
              <w:rPr>
                <w:sz w:val="18"/>
                <w:szCs w:val="18"/>
              </w:rPr>
              <w:t xml:space="preserve"> </w:t>
            </w:r>
            <w:r w:rsidRPr="00350D99">
              <w:rPr>
                <w:sz w:val="18"/>
                <w:szCs w:val="18"/>
              </w:rPr>
              <w:t xml:space="preserve"> </w:t>
            </w:r>
            <w:r w:rsidRPr="00350D99">
              <w:rPr>
                <w:rFonts w:ascii="Arial" w:hAnsi="Arial" w:cs="Arial"/>
                <w:sz w:val="18"/>
                <w:szCs w:val="18"/>
              </w:rPr>
              <w:t xml:space="preserve"> SK</w:t>
            </w:r>
          </w:p>
        </w:tc>
        <w:tc>
          <w:tcPr>
            <w:tcW w:w="783" w:type="dxa"/>
            <w:shd w:val="clear" w:color="auto" w:fill="auto"/>
          </w:tcPr>
          <w:p w:rsidR="00C57B3D" w:rsidRDefault="00C57B3D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  <w:p w:rsidR="00C57B3D" w:rsidRDefault="00C57B3D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  <w:p w:rsidR="00C57B3D" w:rsidRPr="004202FF" w:rsidRDefault="00C57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r w:rsidRPr="00800213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57B3D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C57B3D" w:rsidRPr="004202FF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>5.      ENGLESKI JEZIK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C57B3D" w:rsidRPr="004E38C6" w:rsidRDefault="00C57B3D" w:rsidP="004E38C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1 : udžbenik engleskog jezika u prvom razredu osnovne škole </w:t>
            </w:r>
          </w:p>
        </w:tc>
        <w:tc>
          <w:tcPr>
            <w:tcW w:w="2523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Biserka Džeba</w:t>
            </w:r>
          </w:p>
        </w:tc>
        <w:tc>
          <w:tcPr>
            <w:tcW w:w="1336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C57B3D" w:rsidRPr="00350D99" w:rsidRDefault="00C57B3D" w:rsidP="00D639D2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C57B3D" w:rsidRPr="00DC3A56" w:rsidRDefault="00C57B3D" w:rsidP="00D639D2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C3A56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C57B3D" w:rsidRPr="004E38C6" w:rsidRDefault="00C57B3D" w:rsidP="004E38C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1 : radna bilježnica za engleski jezik u prvom razredu osnovne škole - </w:t>
            </w:r>
          </w:p>
        </w:tc>
        <w:tc>
          <w:tcPr>
            <w:tcW w:w="2523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Biserka Džeba</w:t>
            </w:r>
          </w:p>
        </w:tc>
        <w:tc>
          <w:tcPr>
            <w:tcW w:w="1336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C57B3D" w:rsidRPr="00350D99" w:rsidRDefault="00C57B3D" w:rsidP="00D639D2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C57B3D" w:rsidRPr="00DC3A56" w:rsidRDefault="00C57B3D" w:rsidP="00D639D2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C3A56">
              <w:rPr>
                <w:rFonts w:ascii="Arial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C57B3D" w:rsidRPr="00420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C57B3D" w:rsidRPr="004202FF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F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202FF">
              <w:rPr>
                <w:rFonts w:ascii="Arial" w:hAnsi="Arial" w:cs="Arial"/>
                <w:b/>
                <w:bCs/>
                <w:sz w:val="20"/>
                <w:szCs w:val="20"/>
              </w:rPr>
              <w:t>IZBORNI PREDMET : VJERONAUK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C57B3D" w:rsidRPr="004E38C6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523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Josip Jakšić, Karolina Manda Mićanović</w:t>
            </w:r>
          </w:p>
        </w:tc>
        <w:tc>
          <w:tcPr>
            <w:tcW w:w="1336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udžbenik</w:t>
            </w:r>
          </w:p>
        </w:tc>
        <w:tc>
          <w:tcPr>
            <w:tcW w:w="1095" w:type="dxa"/>
          </w:tcPr>
          <w:p w:rsidR="00C57B3D" w:rsidRPr="00350D99" w:rsidRDefault="00C57B3D" w:rsidP="00F042A4">
            <w:pPr>
              <w:rPr>
                <w:rFonts w:ascii="Arial" w:hAnsi="Arial" w:cs="Arial"/>
                <w:sz w:val="18"/>
                <w:szCs w:val="18"/>
              </w:rPr>
            </w:pPr>
            <w:r w:rsidRPr="00350D9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0D99">
              <w:rPr>
                <w:rFonts w:ascii="Arial" w:hAnsi="Arial" w:cs="Arial"/>
                <w:sz w:val="18"/>
                <w:szCs w:val="18"/>
              </w:rPr>
              <w:br/>
              <w:t xml:space="preserve">      GK</w:t>
            </w:r>
          </w:p>
        </w:tc>
        <w:tc>
          <w:tcPr>
            <w:tcW w:w="783" w:type="dxa"/>
            <w:vAlign w:val="center"/>
          </w:tcPr>
          <w:p w:rsidR="00C57B3D" w:rsidRPr="00DC3A56" w:rsidRDefault="00C57B3D" w:rsidP="00D639D2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C3A56">
              <w:rPr>
                <w:rFonts w:ascii="Arial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C57B3D" w:rsidRPr="004E38C6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523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Josip Jakšić, Karolina Manda Mićanović</w:t>
            </w:r>
          </w:p>
        </w:tc>
        <w:tc>
          <w:tcPr>
            <w:tcW w:w="1336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</w:tcPr>
          <w:p w:rsidR="00C57B3D" w:rsidRPr="00350D99" w:rsidRDefault="00C57B3D" w:rsidP="00AF62F2">
            <w:pPr>
              <w:rPr>
                <w:rFonts w:ascii="Arial" w:hAnsi="Arial" w:cs="Arial"/>
                <w:sz w:val="18"/>
                <w:szCs w:val="18"/>
              </w:rPr>
            </w:pPr>
            <w:r w:rsidRPr="00350D9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7B3D" w:rsidRPr="00350D99" w:rsidRDefault="00C57B3D" w:rsidP="00AF62F2">
            <w:pPr>
              <w:rPr>
                <w:rFonts w:ascii="Arial" w:hAnsi="Arial" w:cs="Arial"/>
                <w:sz w:val="18"/>
                <w:szCs w:val="18"/>
              </w:rPr>
            </w:pPr>
            <w:r w:rsidRPr="00350D9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50D99">
              <w:rPr>
                <w:rFonts w:ascii="Arial" w:hAnsi="Arial" w:cs="Arial"/>
                <w:sz w:val="18"/>
                <w:szCs w:val="18"/>
              </w:rPr>
              <w:br/>
              <w:t xml:space="preserve">      GK</w:t>
            </w:r>
          </w:p>
        </w:tc>
        <w:tc>
          <w:tcPr>
            <w:tcW w:w="783" w:type="dxa"/>
            <w:vAlign w:val="center"/>
          </w:tcPr>
          <w:p w:rsidR="00C57B3D" w:rsidRPr="00DC3A56" w:rsidRDefault="00C57B3D" w:rsidP="00D639D2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C3A56">
              <w:rPr>
                <w:rFonts w:ascii="Arial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C57B3D" w:rsidRPr="004202FF" w:rsidTr="00D639D2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C57B3D" w:rsidRDefault="00C57B3D">
            <w:pPr>
              <w:rPr>
                <w:sz w:val="20"/>
                <w:szCs w:val="20"/>
              </w:rPr>
            </w:pPr>
          </w:p>
          <w:p w:rsidR="00C57B3D" w:rsidRPr="004202FF" w:rsidRDefault="00C57B3D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C57B3D" w:rsidRPr="004E38C6" w:rsidRDefault="00C57B3D" w:rsidP="004E38C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ISLAMSKOG </w:t>
            </w:r>
            <w:proofErr w:type="gramStart"/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>VJERONAUKA :</w:t>
            </w:r>
            <w:proofErr w:type="gramEnd"/>
            <w:r w:rsidRPr="004E38C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1. razred </w:t>
            </w:r>
          </w:p>
        </w:tc>
        <w:tc>
          <w:tcPr>
            <w:tcW w:w="2523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>Haris Opardija</w:t>
            </w:r>
          </w:p>
        </w:tc>
        <w:tc>
          <w:tcPr>
            <w:tcW w:w="1336" w:type="dxa"/>
            <w:vAlign w:val="center"/>
          </w:tcPr>
          <w:p w:rsidR="00C57B3D" w:rsidRPr="00350D99" w:rsidRDefault="00C57B3D" w:rsidP="00D639D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udžbenik</w:t>
            </w:r>
          </w:p>
        </w:tc>
        <w:tc>
          <w:tcPr>
            <w:tcW w:w="1095" w:type="dxa"/>
          </w:tcPr>
          <w:p w:rsidR="00C57B3D" w:rsidRPr="00350D99" w:rsidRDefault="00C57B3D" w:rsidP="00AF62F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C57B3D" w:rsidRPr="00350D99" w:rsidRDefault="00C57B3D" w:rsidP="00AF62F2">
            <w:pPr>
              <w:rPr>
                <w:sz w:val="18"/>
                <w:szCs w:val="18"/>
              </w:rPr>
            </w:pPr>
            <w:r w:rsidRPr="00350D99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MIZ</w:t>
            </w:r>
          </w:p>
        </w:tc>
        <w:tc>
          <w:tcPr>
            <w:tcW w:w="783" w:type="dxa"/>
            <w:vAlign w:val="center"/>
          </w:tcPr>
          <w:p w:rsidR="00C57B3D" w:rsidRPr="00DC3A56" w:rsidRDefault="00C57B3D" w:rsidP="00D639D2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C3A56">
              <w:rPr>
                <w:rFonts w:ascii="Arial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4A4B07" w:rsidRPr="00D639D2" w:rsidRDefault="004A4B07" w:rsidP="004A4B07">
      <w:pPr>
        <w:rPr>
          <w:rFonts w:ascii="Arial" w:hAnsi="Arial" w:cs="Arial"/>
          <w:sz w:val="20"/>
          <w:szCs w:val="20"/>
        </w:rPr>
      </w:pPr>
      <w:r w:rsidRPr="00D639D2">
        <w:rPr>
          <w:rFonts w:ascii="Arial" w:hAnsi="Arial" w:cs="Arial"/>
          <w:sz w:val="20"/>
          <w:szCs w:val="20"/>
        </w:rPr>
        <w:t>ŠK- Školska knjiga, GK – Glas koncila</w:t>
      </w:r>
      <w:r w:rsidR="009A43E4" w:rsidRPr="00D639D2">
        <w:rPr>
          <w:rFonts w:ascii="Arial" w:hAnsi="Arial" w:cs="Arial"/>
          <w:sz w:val="20"/>
          <w:szCs w:val="20"/>
        </w:rPr>
        <w:t xml:space="preserve">, </w:t>
      </w:r>
      <w:r w:rsidR="00D639D2" w:rsidRPr="00D639D2">
        <w:rPr>
          <w:rFonts w:ascii="Arial" w:hAnsi="Arial" w:cs="Arial"/>
          <w:sz w:val="20"/>
          <w:szCs w:val="20"/>
        </w:rPr>
        <w:t>MIZ-</w:t>
      </w:r>
      <w:r w:rsidR="00D639D2">
        <w:rPr>
          <w:rFonts w:ascii="Arial" w:hAnsi="Arial" w:cs="Arial"/>
          <w:sz w:val="20"/>
          <w:szCs w:val="20"/>
        </w:rPr>
        <w:t>Mešihat islamske zajednice</w:t>
      </w:r>
    </w:p>
    <w:p w:rsidR="002E631E" w:rsidRPr="004202FF" w:rsidRDefault="002E631E">
      <w:pPr>
        <w:rPr>
          <w:sz w:val="20"/>
          <w:szCs w:val="20"/>
        </w:rPr>
      </w:pPr>
    </w:p>
    <w:p w:rsidR="004A4B07" w:rsidRPr="004202FF" w:rsidRDefault="004A4B07">
      <w:pPr>
        <w:rPr>
          <w:sz w:val="20"/>
          <w:szCs w:val="20"/>
        </w:rPr>
      </w:pPr>
    </w:p>
    <w:sectPr w:rsidR="004A4B07" w:rsidRPr="0042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6212C8"/>
    <w:rsid w:val="0003267F"/>
    <w:rsid w:val="0004475B"/>
    <w:rsid w:val="000644AE"/>
    <w:rsid w:val="000701B6"/>
    <w:rsid w:val="00096FED"/>
    <w:rsid w:val="000D7C40"/>
    <w:rsid w:val="0010637C"/>
    <w:rsid w:val="00131890"/>
    <w:rsid w:val="00133EA4"/>
    <w:rsid w:val="001563D7"/>
    <w:rsid w:val="00176DDD"/>
    <w:rsid w:val="001849A2"/>
    <w:rsid w:val="001A5D56"/>
    <w:rsid w:val="001B2244"/>
    <w:rsid w:val="001F332D"/>
    <w:rsid w:val="001F3E22"/>
    <w:rsid w:val="001F5864"/>
    <w:rsid w:val="001F597B"/>
    <w:rsid w:val="002121B3"/>
    <w:rsid w:val="002205EC"/>
    <w:rsid w:val="00241A88"/>
    <w:rsid w:val="00284295"/>
    <w:rsid w:val="002E5269"/>
    <w:rsid w:val="002E631E"/>
    <w:rsid w:val="00350D99"/>
    <w:rsid w:val="00353363"/>
    <w:rsid w:val="00386EB5"/>
    <w:rsid w:val="003F2BD0"/>
    <w:rsid w:val="004202FF"/>
    <w:rsid w:val="004325F7"/>
    <w:rsid w:val="00482CCE"/>
    <w:rsid w:val="00493E51"/>
    <w:rsid w:val="004A085E"/>
    <w:rsid w:val="004A4B07"/>
    <w:rsid w:val="004C2C47"/>
    <w:rsid w:val="004E38C6"/>
    <w:rsid w:val="004F19E3"/>
    <w:rsid w:val="005017D9"/>
    <w:rsid w:val="00512E12"/>
    <w:rsid w:val="00552B55"/>
    <w:rsid w:val="005939C3"/>
    <w:rsid w:val="005B39DD"/>
    <w:rsid w:val="005F46E5"/>
    <w:rsid w:val="006212C8"/>
    <w:rsid w:val="00631D05"/>
    <w:rsid w:val="00680F21"/>
    <w:rsid w:val="006B5B82"/>
    <w:rsid w:val="007733B9"/>
    <w:rsid w:val="00783081"/>
    <w:rsid w:val="00821B06"/>
    <w:rsid w:val="0083392B"/>
    <w:rsid w:val="0083503A"/>
    <w:rsid w:val="00835A2A"/>
    <w:rsid w:val="00861446"/>
    <w:rsid w:val="00881030"/>
    <w:rsid w:val="008F3388"/>
    <w:rsid w:val="00907C1C"/>
    <w:rsid w:val="00995093"/>
    <w:rsid w:val="009A43E4"/>
    <w:rsid w:val="009B228C"/>
    <w:rsid w:val="009E47F7"/>
    <w:rsid w:val="00A031E4"/>
    <w:rsid w:val="00AA3193"/>
    <w:rsid w:val="00AA5BDC"/>
    <w:rsid w:val="00AD10F4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B170A"/>
    <w:rsid w:val="00BB6CB1"/>
    <w:rsid w:val="00BE070A"/>
    <w:rsid w:val="00BF4C6B"/>
    <w:rsid w:val="00C03785"/>
    <w:rsid w:val="00C135FD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639D2"/>
    <w:rsid w:val="00D9016E"/>
    <w:rsid w:val="00E67AD9"/>
    <w:rsid w:val="00E81E00"/>
    <w:rsid w:val="00E86C22"/>
    <w:rsid w:val="00ED5C91"/>
    <w:rsid w:val="00F03C98"/>
    <w:rsid w:val="00F042A4"/>
    <w:rsid w:val="00F0643E"/>
    <w:rsid w:val="00F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2011-05-25T11:01:00Z</cp:lastPrinted>
  <dcterms:created xsi:type="dcterms:W3CDTF">2015-09-02T18:31:00Z</dcterms:created>
  <dcterms:modified xsi:type="dcterms:W3CDTF">2015-09-02T18:31:00Z</dcterms:modified>
</cp:coreProperties>
</file>